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EBAC" w14:textId="7124EBC0" w:rsidR="00D87331" w:rsidRPr="00140499" w:rsidRDefault="00B616A5" w:rsidP="00140499">
      <w:pPr>
        <w:rPr>
          <w:rFonts w:ascii="Times New Roman" w:hAnsi="Times New Roman"/>
          <w:b/>
          <w:sz w:val="24"/>
        </w:rPr>
      </w:pPr>
      <w:r>
        <w:object w:dxaOrig="1487" w:dyaOrig="1555" w14:anchorId="5FF3A9F3">
          <v:rect id="rectole0000000000" o:spid="_x0000_i1025" style="width:101.25pt;height:102pt" o:ole="" o:preferrelative="t" stroked="f">
            <v:imagedata r:id="rId8" o:title=""/>
          </v:rect>
          <o:OLEObject Type="Embed" ProgID="StaticMetafile" ShapeID="rectole0000000000" DrawAspect="Content" ObjectID="_1508698953" r:id="rId9"/>
        </w:object>
      </w:r>
      <w:r w:rsidR="00140499">
        <w:t xml:space="preserve"> </w:t>
      </w:r>
      <w:r w:rsidR="00140499">
        <w:tab/>
      </w:r>
      <w:r w:rsidR="00140499">
        <w:tab/>
      </w:r>
      <w:r w:rsidR="00140499">
        <w:tab/>
      </w:r>
      <w:r w:rsidR="00140499">
        <w:tab/>
      </w:r>
      <w:r w:rsidR="00140499">
        <w:tab/>
      </w:r>
    </w:p>
    <w:p w14:paraId="2171F5BC" w14:textId="0B4A49B8" w:rsidR="00D87331" w:rsidRDefault="00D87331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Strängnäs Fotoklubb styrelsemöte </w:t>
      </w:r>
      <w:r w:rsidR="00F203C3">
        <w:rPr>
          <w:rFonts w:ascii="Times New Roman" w:hAnsi="Times New Roman"/>
          <w:b/>
          <w:sz w:val="28"/>
        </w:rPr>
        <w:t>2015-10-28</w:t>
      </w:r>
      <w:r>
        <w:rPr>
          <w:rFonts w:ascii="Times New Roman" w:hAnsi="Times New Roman"/>
          <w:b/>
          <w:sz w:val="28"/>
        </w:rPr>
        <w:t xml:space="preserve">  </w:t>
      </w:r>
      <w:r w:rsidR="00045516">
        <w:rPr>
          <w:rFonts w:ascii="Times New Roman" w:hAnsi="Times New Roman"/>
          <w:b/>
          <w:sz w:val="28"/>
        </w:rPr>
        <w:t>i Klubblokalen</w:t>
      </w:r>
      <w:r>
        <w:rPr>
          <w:rFonts w:ascii="Times New Roman" w:hAnsi="Times New Roman"/>
          <w:b/>
          <w:sz w:val="28"/>
        </w:rPr>
        <w:t>, Strängnäs</w:t>
      </w:r>
    </w:p>
    <w:p w14:paraId="2BECF561" w14:textId="73831626" w:rsidR="00D87331" w:rsidRDefault="00D87331">
      <w:pPr>
        <w:suppressAutoHyphens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Närvarande: </w:t>
      </w:r>
      <w:r w:rsidR="00F203C3">
        <w:rPr>
          <w:rFonts w:ascii="Times New Roman" w:hAnsi="Times New Roman"/>
          <w:b/>
          <w:sz w:val="24"/>
        </w:rPr>
        <w:t>Peter, Fredrik. Birgitta, MAttias</w:t>
      </w:r>
      <w:r w:rsidR="00A73F8E">
        <w:rPr>
          <w:rFonts w:ascii="Times New Roman" w:hAnsi="Times New Roman"/>
          <w:sz w:val="24"/>
        </w:rPr>
        <w:br/>
      </w:r>
      <w:r w:rsidR="00A73F8E">
        <w:rPr>
          <w:rFonts w:ascii="Times New Roman" w:hAnsi="Times New Roman"/>
          <w:b/>
          <w:sz w:val="24"/>
        </w:rPr>
        <w:t>Anmält f</w:t>
      </w:r>
      <w:r>
        <w:rPr>
          <w:rFonts w:ascii="Times New Roman" w:hAnsi="Times New Roman"/>
          <w:b/>
          <w:sz w:val="24"/>
        </w:rPr>
        <w:t>örhinder:</w:t>
      </w:r>
      <w:r w:rsidR="00570B89">
        <w:rPr>
          <w:rFonts w:ascii="Times New Roman" w:hAnsi="Times New Roman"/>
          <w:b/>
          <w:sz w:val="24"/>
        </w:rPr>
        <w:t xml:space="preserve"> </w:t>
      </w:r>
      <w:r w:rsidR="00F203C3">
        <w:rPr>
          <w:rFonts w:ascii="Times New Roman" w:hAnsi="Times New Roman"/>
          <w:b/>
          <w:sz w:val="24"/>
        </w:rPr>
        <w:t>Tony</w:t>
      </w:r>
      <w:r w:rsidR="00A73F8E">
        <w:rPr>
          <w:rFonts w:ascii="Times New Roman" w:hAnsi="Times New Roman"/>
          <w:sz w:val="24"/>
        </w:rPr>
        <w:br/>
      </w:r>
      <w:r w:rsidR="00A73F8E" w:rsidRPr="00A73F8E">
        <w:rPr>
          <w:rFonts w:ascii="Times New Roman" w:hAnsi="Times New Roman"/>
          <w:b/>
          <w:sz w:val="24"/>
        </w:rPr>
        <w:t>Ej närvarande:</w:t>
      </w:r>
      <w:r w:rsidR="00F203C3">
        <w:rPr>
          <w:rFonts w:ascii="Times New Roman" w:hAnsi="Times New Roman"/>
          <w:b/>
          <w:sz w:val="24"/>
        </w:rPr>
        <w:t xml:space="preserve"> x</w:t>
      </w:r>
    </w:p>
    <w:p w14:paraId="3C8E5A0A" w14:textId="183A206C" w:rsidR="00D87331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 xml:space="preserve">. Mötets öppnande </w:t>
      </w:r>
    </w:p>
    <w:p w14:paraId="2D7529D6" w14:textId="7BA5C8FD" w:rsidR="00064B87" w:rsidRPr="00811B96" w:rsidRDefault="00F203C3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Pr="00811B96">
        <w:rPr>
          <w:rFonts w:ascii="Times New Roman" w:hAnsi="Times New Roman"/>
          <w:color w:val="000000"/>
          <w:sz w:val="24"/>
        </w:rPr>
        <w:t>Ordförande öppnade mötet</w:t>
      </w:r>
    </w:p>
    <w:p w14:paraId="3C20F645" w14:textId="08FA9A9E" w:rsidR="00D87331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 xml:space="preserve">. Godkännande av dagordning </w:t>
      </w:r>
    </w:p>
    <w:p w14:paraId="02D2CB1E" w14:textId="3B618046" w:rsidR="00064B87" w:rsidRPr="00811B96" w:rsidRDefault="00F203C3">
      <w:pPr>
        <w:spacing w:after="125"/>
        <w:rPr>
          <w:rFonts w:ascii="Times New Roman" w:hAnsi="Times New Roman"/>
          <w:color w:val="000000"/>
          <w:sz w:val="24"/>
        </w:rPr>
      </w:pPr>
      <w:r w:rsidRPr="00811B96">
        <w:rPr>
          <w:rFonts w:ascii="Times New Roman" w:hAnsi="Times New Roman"/>
          <w:color w:val="000000"/>
          <w:sz w:val="24"/>
        </w:rPr>
        <w:t xml:space="preserve">      </w:t>
      </w:r>
      <w:r w:rsidR="00811B96" w:rsidRPr="00811B96">
        <w:rPr>
          <w:rFonts w:ascii="Times New Roman" w:hAnsi="Times New Roman"/>
          <w:color w:val="000000"/>
          <w:sz w:val="24"/>
        </w:rPr>
        <w:t>Dagordningen godkänndes</w:t>
      </w:r>
    </w:p>
    <w:p w14:paraId="2682BE18" w14:textId="77777777" w:rsidR="00811B96" w:rsidRDefault="00D87331" w:rsidP="00064B87">
      <w:pPr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3.</w:t>
      </w:r>
      <w:r>
        <w:rPr>
          <w:rFonts w:ascii="Times New Roman" w:hAnsi="Times New Roman"/>
          <w:b/>
          <w:color w:val="000000"/>
          <w:sz w:val="24"/>
        </w:rPr>
        <w:t xml:space="preserve"> Föregående protokoll</w:t>
      </w:r>
    </w:p>
    <w:p w14:paraId="648D87C9" w14:textId="77777777" w:rsidR="00811B96" w:rsidRDefault="00811B96" w:rsidP="00064B87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 w:rsidRPr="00811B96">
        <w:rPr>
          <w:rFonts w:ascii="Times New Roman" w:hAnsi="Times New Roman"/>
          <w:color w:val="000000"/>
          <w:sz w:val="24"/>
        </w:rPr>
        <w:t xml:space="preserve">      Vi gick igenom följande:</w:t>
      </w:r>
    </w:p>
    <w:p w14:paraId="1A94C176" w14:textId="28792374" w:rsidR="00064B87" w:rsidRDefault="00811B96" w:rsidP="00DF3896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Fredrik och Kjell träffade E-tuna Fotoklubb och var med på ett möte där medlemmar bl.a. satsade på en 10:a per medtagen bild inför en intern tävling. Vinnande bilden fick ta hem satsade kronorna.</w:t>
      </w:r>
      <w:r w:rsidR="00DF3896">
        <w:rPr>
          <w:rFonts w:ascii="Times New Roman" w:hAnsi="Times New Roman"/>
          <w:color w:val="000000"/>
          <w:sz w:val="24"/>
        </w:rPr>
        <w:t>Den 23/9 kom endast tre medkemmar till Kjells föredrag. Wwwphotowalk deltog endast tre personer. ’Storformat’ med Axel Brattberg och ’Studiofotografering – bakom kulisserna’ med Tony blev inte av.</w:t>
      </w:r>
      <w:r>
        <w:rPr>
          <w:rFonts w:ascii="Times New Roman" w:hAnsi="Times New Roman"/>
          <w:b/>
          <w:color w:val="000000"/>
          <w:sz w:val="24"/>
        </w:rPr>
        <w:tab/>
      </w:r>
    </w:p>
    <w:p w14:paraId="0CB72253" w14:textId="77777777" w:rsidR="00D35229" w:rsidRDefault="00D87331" w:rsidP="00D35229">
      <w:pPr>
        <w:tabs>
          <w:tab w:val="left" w:pos="0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4. Medlemmar</w:t>
      </w:r>
    </w:p>
    <w:p w14:paraId="75AED4D1" w14:textId="7B12A82B" w:rsidR="00D87331" w:rsidRPr="003633E5" w:rsidRDefault="00DF3896" w:rsidP="00D35229">
      <w:pPr>
        <w:tabs>
          <w:tab w:val="left" w:pos="0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Pr="00DF3896">
        <w:rPr>
          <w:rFonts w:ascii="Times New Roman" w:hAnsi="Times New Roman"/>
          <w:color w:val="000000"/>
          <w:sz w:val="24"/>
        </w:rPr>
        <w:t xml:space="preserve">Vi har 15 betalande medlemmar </w:t>
      </w:r>
    </w:p>
    <w:p w14:paraId="4449B1E9" w14:textId="5B7EEEA9" w:rsidR="00111FC9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. Ekonomi </w:t>
      </w:r>
    </w:p>
    <w:p w14:paraId="2F96AB7A" w14:textId="2FC4D9CE" w:rsidR="00D35229" w:rsidRPr="00E525A0" w:rsidRDefault="00DF3896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Saldo för dagen är ca.20.000:- </w:t>
      </w:r>
    </w:p>
    <w:p w14:paraId="15BDAEA4" w14:textId="2D743987" w:rsidR="00D157BA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>. Skrivelser/inkommen post</w:t>
      </w:r>
    </w:p>
    <w:p w14:paraId="2DE478EC" w14:textId="30FFBB58" w:rsidR="00E525A0" w:rsidRPr="00E525A0" w:rsidRDefault="00E525A0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 w:rsidRPr="00E525A0">
        <w:rPr>
          <w:rFonts w:ascii="Times New Roman" w:hAnsi="Times New Roman"/>
          <w:color w:val="000000"/>
          <w:sz w:val="24"/>
        </w:rPr>
        <w:t>Inga skrivelser eller post inkommen</w:t>
      </w:r>
    </w:p>
    <w:p w14:paraId="2492753E" w14:textId="78F213E5" w:rsidR="002A5D9C" w:rsidRDefault="00D87331" w:rsidP="00E525A0">
      <w:pPr>
        <w:tabs>
          <w:tab w:val="left" w:pos="426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 xml:space="preserve">. Rapporter </w:t>
      </w:r>
      <w:r w:rsidR="00FE1D74">
        <w:rPr>
          <w:rFonts w:ascii="Times New Roman" w:hAnsi="Times New Roman"/>
          <w:b/>
          <w:color w:val="000000"/>
          <w:sz w:val="24"/>
        </w:rPr>
        <w:t xml:space="preserve"> </w:t>
      </w:r>
    </w:p>
    <w:p w14:paraId="79F23039" w14:textId="010B0EEA" w:rsidR="00E525A0" w:rsidRPr="00E525A0" w:rsidRDefault="00E525A0" w:rsidP="00E525A0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>Inget att rapportera sedan senaste styrelsemöte.</w:t>
      </w:r>
    </w:p>
    <w:p w14:paraId="67391358" w14:textId="7D48533A" w:rsidR="004855FA" w:rsidRDefault="00D87331" w:rsidP="00E525A0">
      <w:pPr>
        <w:tabs>
          <w:tab w:val="left" w:pos="426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>.</w:t>
      </w:r>
      <w:r w:rsidR="00886A78">
        <w:rPr>
          <w:rFonts w:ascii="Times New Roman" w:hAnsi="Times New Roman"/>
          <w:b/>
          <w:color w:val="000000"/>
          <w:sz w:val="24"/>
        </w:rPr>
        <w:t xml:space="preserve"> Kommande aktiviteter</w:t>
      </w:r>
    </w:p>
    <w:p w14:paraId="5AADE426" w14:textId="1C36D26A" w:rsidR="00E525A0" w:rsidRPr="00E525A0" w:rsidRDefault="00E525A0" w:rsidP="00E525A0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 w:rsidRPr="00E525A0">
        <w:rPr>
          <w:rFonts w:ascii="Times New Roman" w:hAnsi="Times New Roman"/>
          <w:color w:val="000000"/>
          <w:sz w:val="24"/>
        </w:rPr>
        <w:t xml:space="preserve">      Efter nästa styrelsemöte den 16/12 kl.19.00 är det bildkväll där vi severar glögg med </w:t>
      </w:r>
    </w:p>
    <w:p w14:paraId="7E32FB8E" w14:textId="38906A98" w:rsidR="00E525A0" w:rsidRDefault="00E525A0" w:rsidP="00E525A0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>Tillbehör och där vi tävlar med bilder med valfri tema. 10 kronor per deltagande bild. Bilder</w:t>
      </w:r>
    </w:p>
    <w:p w14:paraId="7DC98F6E" w14:textId="2CEA9F62" w:rsidR="00E525A0" w:rsidRDefault="00E525A0" w:rsidP="00E525A0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kan lättast visas på klubbens tv/USB.</w:t>
      </w:r>
      <w:r w:rsidR="00DD5261">
        <w:rPr>
          <w:rFonts w:ascii="Times New Roman" w:hAnsi="Times New Roman"/>
          <w:color w:val="000000"/>
          <w:sz w:val="24"/>
        </w:rPr>
        <w:t xml:space="preserve"> Medlemamrna kan ställa frågor : vad vill ni få ut av </w:t>
      </w:r>
    </w:p>
    <w:p w14:paraId="09E00F37" w14:textId="3857B0B2" w:rsidR="00DD5261" w:rsidRDefault="00DD5261" w:rsidP="00E525A0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klubben? Vilka aktiviteter kan jag tänka mig delta i? Använd FB som forum på ett bättre</w:t>
      </w:r>
    </w:p>
    <w:p w14:paraId="0D4BEECA" w14:textId="3B078AAA" w:rsidR="00064B87" w:rsidRPr="00DD5261" w:rsidRDefault="00DD5261" w:rsidP="00DD5261">
      <w:pPr>
        <w:tabs>
          <w:tab w:val="left" w:pos="426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sätt.</w:t>
      </w:r>
    </w:p>
    <w:p w14:paraId="70B91088" w14:textId="3BD2D2E9" w:rsidR="00D33CDC" w:rsidRDefault="00D87331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9</w:t>
      </w:r>
      <w:r w:rsidR="00D33CDC">
        <w:rPr>
          <w:rFonts w:ascii="Times New Roman" w:hAnsi="Times New Roman"/>
          <w:b/>
          <w:color w:val="000000"/>
          <w:sz w:val="24"/>
        </w:rPr>
        <w:t>. Fotoklubbens webb/facebook</w:t>
      </w:r>
    </w:p>
    <w:p w14:paraId="571E9935" w14:textId="77777777" w:rsidR="00DD5261" w:rsidRDefault="00DD5261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>Facebok = Kjell och Fredrik</w:t>
      </w:r>
    </w:p>
    <w:p w14:paraId="660942E8" w14:textId="4BE85F58" w:rsidR="00D33CDC" w:rsidRDefault="00D33CDC" w:rsidP="00064B87">
      <w:pPr>
        <w:rPr>
          <w:rFonts w:ascii="Times New Roman" w:hAnsi="Times New Roman"/>
          <w:color w:val="000000"/>
          <w:sz w:val="24"/>
        </w:rPr>
      </w:pPr>
      <w:r w:rsidRPr="00D33CDC">
        <w:rPr>
          <w:rFonts w:ascii="Times New Roman" w:hAnsi="Times New Roman"/>
          <w:color w:val="000000"/>
          <w:sz w:val="24"/>
        </w:rPr>
        <w:t xml:space="preserve">       </w:t>
      </w:r>
    </w:p>
    <w:p w14:paraId="2C9E8BAF" w14:textId="77777777" w:rsidR="00DD5261" w:rsidRDefault="00DD5261" w:rsidP="00064B87">
      <w:pPr>
        <w:rPr>
          <w:rFonts w:ascii="Times New Roman" w:hAnsi="Times New Roman"/>
          <w:b/>
          <w:color w:val="000000"/>
          <w:sz w:val="24"/>
        </w:rPr>
      </w:pPr>
    </w:p>
    <w:p w14:paraId="596194CF" w14:textId="77777777" w:rsidR="00DD5261" w:rsidRDefault="00DD5261" w:rsidP="00064B87">
      <w:pPr>
        <w:rPr>
          <w:rFonts w:ascii="Times New Roman" w:hAnsi="Times New Roman"/>
          <w:b/>
          <w:color w:val="000000"/>
          <w:sz w:val="24"/>
        </w:rPr>
      </w:pPr>
    </w:p>
    <w:p w14:paraId="0F96BA0B" w14:textId="77777777" w:rsidR="00DD5261" w:rsidRDefault="00DD5261" w:rsidP="00064B87">
      <w:pPr>
        <w:rPr>
          <w:rFonts w:ascii="Times New Roman" w:hAnsi="Times New Roman"/>
          <w:b/>
          <w:color w:val="000000"/>
          <w:sz w:val="24"/>
        </w:rPr>
      </w:pPr>
    </w:p>
    <w:p w14:paraId="0C58A11D" w14:textId="6076C160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§10 </w:t>
      </w:r>
      <w:r w:rsidR="00D33CDC" w:rsidRPr="00D33CDC">
        <w:rPr>
          <w:rFonts w:ascii="Times New Roman" w:hAnsi="Times New Roman"/>
          <w:b/>
          <w:color w:val="000000"/>
          <w:sz w:val="24"/>
        </w:rPr>
        <w:t>Övriga frågor</w:t>
      </w:r>
      <w:r w:rsidR="00D33CDC">
        <w:rPr>
          <w:rFonts w:ascii="Times New Roman" w:hAnsi="Times New Roman"/>
          <w:b/>
          <w:color w:val="000000"/>
          <w:sz w:val="24"/>
        </w:rPr>
        <w:t xml:space="preserve"> </w:t>
      </w:r>
    </w:p>
    <w:p w14:paraId="5C1583A4" w14:textId="121110F2" w:rsidR="00DD5261" w:rsidRDefault="00DD5261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</w:t>
      </w:r>
      <w:r w:rsidR="00C715E3">
        <w:rPr>
          <w:rFonts w:ascii="Times New Roman" w:hAnsi="Times New Roman"/>
          <w:color w:val="000000"/>
          <w:sz w:val="24"/>
        </w:rPr>
        <w:t>Vilande klubb? Fel satsning? Vad göra? Fattas vad? Fritids? Pensionärer?</w:t>
      </w:r>
      <w:r w:rsidR="00F6326D">
        <w:rPr>
          <w:rFonts w:ascii="Times New Roman" w:hAnsi="Times New Roman"/>
          <w:color w:val="000000"/>
          <w:sz w:val="24"/>
        </w:rPr>
        <w:t xml:space="preserve"> Jag vill se följande </w:t>
      </w:r>
    </w:p>
    <w:p w14:paraId="434A3CF3" w14:textId="5A1B6E6A" w:rsidR="00F6326D" w:rsidRPr="00C715E3" w:rsidRDefault="00F6326D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Aktivität!</w:t>
      </w:r>
    </w:p>
    <w:p w14:paraId="5D2412E4" w14:textId="77777777" w:rsidR="00064B87" w:rsidRDefault="00064B87" w:rsidP="00064B87">
      <w:pPr>
        <w:rPr>
          <w:rFonts w:ascii="Times New Roman" w:hAnsi="Times New Roman"/>
          <w:b/>
          <w:color w:val="000000"/>
          <w:sz w:val="24"/>
        </w:rPr>
      </w:pPr>
    </w:p>
    <w:p w14:paraId="0F18EA7B" w14:textId="574FCEAB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§11</w:t>
      </w:r>
      <w:r w:rsidR="00D33CDC" w:rsidRPr="00064B87">
        <w:rPr>
          <w:rFonts w:ascii="Times New Roman" w:hAnsi="Times New Roman"/>
          <w:b/>
          <w:color w:val="000000"/>
          <w:sz w:val="24"/>
        </w:rPr>
        <w:t xml:space="preserve"> Nästa möte</w:t>
      </w:r>
    </w:p>
    <w:p w14:paraId="6967CA52" w14:textId="3348803A" w:rsidR="00F6326D" w:rsidRDefault="00F6326D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>16/12 kl. 19.00 i klubblokalen = Glöggkväll för medlemmarna</w:t>
      </w:r>
    </w:p>
    <w:p w14:paraId="4C56A6C4" w14:textId="77777777" w:rsidR="00F6326D" w:rsidRDefault="00F6326D" w:rsidP="00064B87">
      <w:pPr>
        <w:rPr>
          <w:rFonts w:ascii="Times New Roman" w:hAnsi="Times New Roman"/>
          <w:color w:val="000000"/>
          <w:sz w:val="24"/>
        </w:rPr>
      </w:pPr>
    </w:p>
    <w:p w14:paraId="7F6BEE6F" w14:textId="77777777" w:rsidR="00F6326D" w:rsidRDefault="00F6326D" w:rsidP="00064B87">
      <w:pPr>
        <w:rPr>
          <w:rFonts w:ascii="Times New Roman" w:hAnsi="Times New Roman"/>
          <w:color w:val="000000"/>
          <w:sz w:val="24"/>
        </w:rPr>
      </w:pPr>
    </w:p>
    <w:p w14:paraId="6AA70F75" w14:textId="40992CD7" w:rsidR="00F6326D" w:rsidRDefault="00F6326D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Ordförande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Sekreterare</w:t>
      </w:r>
    </w:p>
    <w:p w14:paraId="2608F484" w14:textId="77777777" w:rsidR="00F6326D" w:rsidRDefault="00F6326D" w:rsidP="00064B87">
      <w:pPr>
        <w:rPr>
          <w:rFonts w:ascii="Times New Roman" w:hAnsi="Times New Roman"/>
          <w:color w:val="000000"/>
          <w:sz w:val="24"/>
        </w:rPr>
      </w:pPr>
    </w:p>
    <w:p w14:paraId="4F5A197C" w14:textId="77777777" w:rsidR="00F6326D" w:rsidRDefault="00F6326D" w:rsidP="00064B87">
      <w:pPr>
        <w:rPr>
          <w:rFonts w:ascii="Times New Roman" w:hAnsi="Times New Roman"/>
          <w:color w:val="000000"/>
          <w:sz w:val="24"/>
        </w:rPr>
      </w:pPr>
    </w:p>
    <w:p w14:paraId="4E907AAB" w14:textId="77777777" w:rsidR="00F6326D" w:rsidRDefault="00F6326D" w:rsidP="00064B87">
      <w:pPr>
        <w:rPr>
          <w:rFonts w:ascii="Times New Roman" w:hAnsi="Times New Roman"/>
          <w:color w:val="000000"/>
          <w:sz w:val="24"/>
        </w:rPr>
      </w:pPr>
    </w:p>
    <w:p w14:paraId="17BEDD0C" w14:textId="08779E19" w:rsidR="00F6326D" w:rsidRDefault="00F6326D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................................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..................................</w:t>
      </w:r>
    </w:p>
    <w:p w14:paraId="1032D08E" w14:textId="77777777" w:rsidR="00F6326D" w:rsidRPr="00F6326D" w:rsidRDefault="00F6326D" w:rsidP="00064B87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14:paraId="016F4FAA" w14:textId="496365D6" w:rsidR="00064B87" w:rsidRPr="00064B87" w:rsidRDefault="00D33CDC" w:rsidP="00064B87">
      <w:pPr>
        <w:ind w:left="540"/>
        <w:rPr>
          <w:rFonts w:ascii="Times New Roman" w:hAnsi="Times New Roman"/>
          <w:b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 xml:space="preserve">       </w:t>
      </w:r>
    </w:p>
    <w:p w14:paraId="6BD39CC5" w14:textId="7A4A01B3" w:rsidR="001252AD" w:rsidRPr="00D33CDC" w:rsidRDefault="001252AD" w:rsidP="00D33CDC">
      <w:pPr>
        <w:ind w:left="540"/>
        <w:rPr>
          <w:rFonts w:ascii="Times New Roman" w:hAnsi="Times New Roman"/>
          <w:sz w:val="24"/>
        </w:rPr>
      </w:pPr>
    </w:p>
    <w:p w14:paraId="0F19B66C" w14:textId="1DC7F1D2" w:rsidR="00064B87" w:rsidRDefault="00064B87" w:rsidP="00064B87">
      <w:pPr>
        <w:suppressAutoHyphens/>
        <w:spacing w:after="200"/>
        <w:rPr>
          <w:rFonts w:cs="Calibri"/>
          <w:b/>
          <w:color w:val="000000"/>
          <w:sz w:val="32"/>
        </w:rPr>
      </w:pPr>
    </w:p>
    <w:p w14:paraId="687808BA" w14:textId="05469BE9" w:rsidR="00D87331" w:rsidRDefault="00D87331">
      <w:pPr>
        <w:ind w:firstLine="720"/>
        <w:rPr>
          <w:rFonts w:cs="Calibri"/>
          <w:b/>
          <w:color w:val="000000"/>
          <w:sz w:val="32"/>
        </w:rPr>
      </w:pPr>
    </w:p>
    <w:sectPr w:rsidR="00D87331" w:rsidSect="003B3297">
      <w:footerReference w:type="default" r:id="rId10"/>
      <w:pgSz w:w="11906" w:h="16838"/>
      <w:pgMar w:top="720" w:right="851" w:bottom="720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08CFA" w15:done="0"/>
  <w15:commentEx w15:paraId="487D3D25" w15:done="0"/>
  <w15:commentEx w15:paraId="079F849E" w15:done="0"/>
  <w15:commentEx w15:paraId="0DAF6284" w15:done="0"/>
  <w15:commentEx w15:paraId="1C630F83" w15:done="0"/>
  <w15:commentEx w15:paraId="1F56D8DA" w15:done="0"/>
  <w15:commentEx w15:paraId="61C9E8E0" w15:done="0"/>
  <w15:commentEx w15:paraId="19F7D6BC" w15:done="0"/>
  <w15:commentEx w15:paraId="53F5995A" w15:done="0"/>
  <w15:commentEx w15:paraId="4643A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6310B" w14:textId="77777777" w:rsidR="00C341AF" w:rsidRDefault="00C341AF" w:rsidP="003842FA">
      <w:r>
        <w:separator/>
      </w:r>
    </w:p>
  </w:endnote>
  <w:endnote w:type="continuationSeparator" w:id="0">
    <w:p w14:paraId="08B4668C" w14:textId="77777777" w:rsidR="00C341AF" w:rsidRDefault="00C341AF" w:rsidP="003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6FB0" w14:textId="63399B68" w:rsidR="003842FA" w:rsidRPr="003842FA" w:rsidRDefault="00C715E3" w:rsidP="003842FA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2015-10-28</w:t>
    </w:r>
    <w:r w:rsidR="00E438C9">
      <w:rPr>
        <w:rFonts w:ascii="Cambria" w:hAnsi="Cambria"/>
      </w:rPr>
      <w:t xml:space="preserve"> </w:t>
    </w:r>
    <w:r w:rsidR="00570B89">
      <w:rPr>
        <w:rFonts w:ascii="Cambria" w:hAnsi="Cambria"/>
      </w:rPr>
      <w:t xml:space="preserve"> </w:t>
    </w:r>
    <w:r w:rsidR="003842FA">
      <w:rPr>
        <w:rFonts w:ascii="Cambria" w:hAnsi="Cambria"/>
      </w:rPr>
      <w:t>Strängnäs</w:t>
    </w:r>
    <w:r w:rsidR="003B3297">
      <w:rPr>
        <w:rFonts w:ascii="Cambria" w:hAnsi="Cambria"/>
      </w:rPr>
      <w:t xml:space="preserve"> F</w:t>
    </w:r>
    <w:r w:rsidR="003842FA">
      <w:rPr>
        <w:rFonts w:ascii="Cambria" w:hAnsi="Cambria"/>
      </w:rPr>
      <w:t>otoklubb</w:t>
    </w:r>
    <w:r w:rsidR="003842FA" w:rsidRPr="003842FA">
      <w:rPr>
        <w:rFonts w:ascii="Cambria" w:hAnsi="Cambria"/>
      </w:rPr>
      <w:tab/>
      <w:t xml:space="preserve">Sida </w:t>
    </w:r>
    <w:r w:rsidR="003842FA" w:rsidRPr="003842FA">
      <w:fldChar w:fldCharType="begin"/>
    </w:r>
    <w:r w:rsidR="003842FA">
      <w:instrText>PAGE   \* MERGEFORMAT</w:instrText>
    </w:r>
    <w:r w:rsidR="003842FA" w:rsidRPr="003842FA">
      <w:fldChar w:fldCharType="separate"/>
    </w:r>
    <w:r w:rsidR="00F6326D" w:rsidRPr="00F6326D">
      <w:rPr>
        <w:rFonts w:ascii="Cambria" w:hAnsi="Cambria"/>
        <w:noProof/>
      </w:rPr>
      <w:t>2</w:t>
    </w:r>
    <w:r w:rsidR="003842FA" w:rsidRPr="003842FA">
      <w:rPr>
        <w:rFonts w:ascii="Cambria" w:hAnsi="Cambria"/>
      </w:rPr>
      <w:fldChar w:fldCharType="end"/>
    </w:r>
  </w:p>
  <w:p w14:paraId="336F7566" w14:textId="77777777" w:rsidR="003842FA" w:rsidRDefault="00384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6EF8F" w14:textId="77777777" w:rsidR="00C341AF" w:rsidRDefault="00C341AF" w:rsidP="003842FA">
      <w:r>
        <w:separator/>
      </w:r>
    </w:p>
  </w:footnote>
  <w:footnote w:type="continuationSeparator" w:id="0">
    <w:p w14:paraId="2FE85C66" w14:textId="77777777" w:rsidR="00C341AF" w:rsidRDefault="00C341AF" w:rsidP="0038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88C"/>
    <w:multiLevelType w:val="hybridMultilevel"/>
    <w:tmpl w:val="3D3482D0"/>
    <w:lvl w:ilvl="0" w:tplc="9A80B7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3833DC3"/>
    <w:multiLevelType w:val="hybridMultilevel"/>
    <w:tmpl w:val="1EFA9CD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6B7"/>
    <w:multiLevelType w:val="hybridMultilevel"/>
    <w:tmpl w:val="A04E3DE6"/>
    <w:lvl w:ilvl="0" w:tplc="E9B2177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4C1144"/>
    <w:multiLevelType w:val="hybridMultilevel"/>
    <w:tmpl w:val="017E89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264A2"/>
    <w:multiLevelType w:val="hybridMultilevel"/>
    <w:tmpl w:val="76E83296"/>
    <w:lvl w:ilvl="0" w:tplc="159E9DF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74D94"/>
    <w:multiLevelType w:val="hybridMultilevel"/>
    <w:tmpl w:val="ECB8EF08"/>
    <w:lvl w:ilvl="0" w:tplc="B2A4E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691A10"/>
    <w:multiLevelType w:val="hybridMultilevel"/>
    <w:tmpl w:val="109C7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94F"/>
    <w:multiLevelType w:val="hybridMultilevel"/>
    <w:tmpl w:val="271EFAA4"/>
    <w:lvl w:ilvl="0" w:tplc="9AAC5F7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ana">
    <w15:presenceInfo w15:providerId="None" w15:userId="Ja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5"/>
    <w:rsid w:val="0001440A"/>
    <w:rsid w:val="00023E81"/>
    <w:rsid w:val="00045516"/>
    <w:rsid w:val="000468B8"/>
    <w:rsid w:val="00063670"/>
    <w:rsid w:val="00064B87"/>
    <w:rsid w:val="000916FE"/>
    <w:rsid w:val="000D22A1"/>
    <w:rsid w:val="00111FC9"/>
    <w:rsid w:val="001252AD"/>
    <w:rsid w:val="00140499"/>
    <w:rsid w:val="001C15C9"/>
    <w:rsid w:val="001D524E"/>
    <w:rsid w:val="001E1D47"/>
    <w:rsid w:val="002944F7"/>
    <w:rsid w:val="002A5D9C"/>
    <w:rsid w:val="002C4ABB"/>
    <w:rsid w:val="002C67A9"/>
    <w:rsid w:val="00314055"/>
    <w:rsid w:val="00343CCB"/>
    <w:rsid w:val="003633E5"/>
    <w:rsid w:val="003705A2"/>
    <w:rsid w:val="003842FA"/>
    <w:rsid w:val="003B3297"/>
    <w:rsid w:val="003D29C3"/>
    <w:rsid w:val="003E5EE3"/>
    <w:rsid w:val="003E770F"/>
    <w:rsid w:val="00401A2F"/>
    <w:rsid w:val="00412C13"/>
    <w:rsid w:val="00472612"/>
    <w:rsid w:val="00484507"/>
    <w:rsid w:val="004855FA"/>
    <w:rsid w:val="004A1738"/>
    <w:rsid w:val="004A64D7"/>
    <w:rsid w:val="004B352A"/>
    <w:rsid w:val="004F4589"/>
    <w:rsid w:val="0050314E"/>
    <w:rsid w:val="00561BE7"/>
    <w:rsid w:val="00570B89"/>
    <w:rsid w:val="005B0920"/>
    <w:rsid w:val="00612984"/>
    <w:rsid w:val="006342DE"/>
    <w:rsid w:val="00635B3D"/>
    <w:rsid w:val="006846A0"/>
    <w:rsid w:val="006D080A"/>
    <w:rsid w:val="006D3254"/>
    <w:rsid w:val="00742DE5"/>
    <w:rsid w:val="00756E27"/>
    <w:rsid w:val="00765E6E"/>
    <w:rsid w:val="00786A1F"/>
    <w:rsid w:val="00811B96"/>
    <w:rsid w:val="008707C7"/>
    <w:rsid w:val="00884C65"/>
    <w:rsid w:val="00886A78"/>
    <w:rsid w:val="00890A26"/>
    <w:rsid w:val="008B03FE"/>
    <w:rsid w:val="008D2626"/>
    <w:rsid w:val="00977D13"/>
    <w:rsid w:val="009A7DF3"/>
    <w:rsid w:val="009D6B6B"/>
    <w:rsid w:val="009E7DB7"/>
    <w:rsid w:val="009F6440"/>
    <w:rsid w:val="00A366D9"/>
    <w:rsid w:val="00A406E8"/>
    <w:rsid w:val="00A443EB"/>
    <w:rsid w:val="00A53554"/>
    <w:rsid w:val="00A73F8E"/>
    <w:rsid w:val="00A921D4"/>
    <w:rsid w:val="00AB0A22"/>
    <w:rsid w:val="00AE3F7A"/>
    <w:rsid w:val="00AF7976"/>
    <w:rsid w:val="00B3297A"/>
    <w:rsid w:val="00B43C8F"/>
    <w:rsid w:val="00B616A5"/>
    <w:rsid w:val="00B83513"/>
    <w:rsid w:val="00B86008"/>
    <w:rsid w:val="00BB7260"/>
    <w:rsid w:val="00BB7355"/>
    <w:rsid w:val="00C10DA0"/>
    <w:rsid w:val="00C15D92"/>
    <w:rsid w:val="00C341AF"/>
    <w:rsid w:val="00C47E22"/>
    <w:rsid w:val="00C715E3"/>
    <w:rsid w:val="00C9316C"/>
    <w:rsid w:val="00CB455A"/>
    <w:rsid w:val="00D157BA"/>
    <w:rsid w:val="00D16E31"/>
    <w:rsid w:val="00D2718D"/>
    <w:rsid w:val="00D33CDC"/>
    <w:rsid w:val="00D35229"/>
    <w:rsid w:val="00D87331"/>
    <w:rsid w:val="00DD5261"/>
    <w:rsid w:val="00DE38B8"/>
    <w:rsid w:val="00DF3896"/>
    <w:rsid w:val="00DF5F9F"/>
    <w:rsid w:val="00DF6D7B"/>
    <w:rsid w:val="00E175CF"/>
    <w:rsid w:val="00E222D2"/>
    <w:rsid w:val="00E362BF"/>
    <w:rsid w:val="00E438C9"/>
    <w:rsid w:val="00E44AEE"/>
    <w:rsid w:val="00E5162F"/>
    <w:rsid w:val="00E525A0"/>
    <w:rsid w:val="00E67A8E"/>
    <w:rsid w:val="00E93E98"/>
    <w:rsid w:val="00EF3C22"/>
    <w:rsid w:val="00F04162"/>
    <w:rsid w:val="00F04417"/>
    <w:rsid w:val="00F10008"/>
    <w:rsid w:val="00F11B82"/>
    <w:rsid w:val="00F203C3"/>
    <w:rsid w:val="00F32B7E"/>
    <w:rsid w:val="00F57587"/>
    <w:rsid w:val="00F6326D"/>
    <w:rsid w:val="00F67186"/>
    <w:rsid w:val="00F83180"/>
    <w:rsid w:val="00FB2C0A"/>
    <w:rsid w:val="00FC08D5"/>
    <w:rsid w:val="00FC75AB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3E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Eva-Lis Ulvede Lloyd</dc:creator>
  <cp:lastModifiedBy>Hudatzky</cp:lastModifiedBy>
  <cp:revision>4</cp:revision>
  <cp:lastPrinted>2014-01-12T23:08:00Z</cp:lastPrinted>
  <dcterms:created xsi:type="dcterms:W3CDTF">2015-11-10T20:03:00Z</dcterms:created>
  <dcterms:modified xsi:type="dcterms:W3CDTF">2015-11-10T21:16:00Z</dcterms:modified>
</cp:coreProperties>
</file>