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EBAC" w14:textId="7124EBC0" w:rsidR="00D87331" w:rsidRPr="00140499" w:rsidRDefault="00B616A5" w:rsidP="00140499">
      <w:pPr>
        <w:rPr>
          <w:rFonts w:ascii="Times New Roman" w:hAnsi="Times New Roman"/>
          <w:b/>
          <w:sz w:val="24"/>
        </w:rPr>
      </w:pPr>
      <w:r>
        <w:object w:dxaOrig="1487" w:dyaOrig="1555" w14:anchorId="5FF3A9F3">
          <v:rect id="rectole0000000000" o:spid="_x0000_i1025" style="width:101.25pt;height:102pt" o:ole="" o:preferrelative="t" stroked="f">
            <v:imagedata r:id="rId8" o:title=""/>
          </v:rect>
          <o:OLEObject Type="Embed" ProgID="StaticMetafile" ShapeID="rectole0000000000" DrawAspect="Content" ObjectID="_1511808189" r:id="rId9"/>
        </w:object>
      </w:r>
      <w:r w:rsidR="00140499">
        <w:t xml:space="preserve"> </w:t>
      </w:r>
      <w:r w:rsidR="00140499">
        <w:tab/>
      </w:r>
      <w:r w:rsidR="00140499">
        <w:tab/>
      </w:r>
      <w:r w:rsidR="00140499">
        <w:tab/>
      </w:r>
      <w:r w:rsidR="00140499">
        <w:tab/>
      </w:r>
      <w:r w:rsidR="00140499">
        <w:tab/>
      </w:r>
    </w:p>
    <w:p w14:paraId="2909C774" w14:textId="46B32124" w:rsidR="00E9665F" w:rsidRDefault="00D87331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Strängnäs Fotoklubb styrelsemöte</w:t>
      </w:r>
      <w:r w:rsidR="00E9665F">
        <w:rPr>
          <w:rFonts w:ascii="Times New Roman" w:hAnsi="Times New Roman"/>
          <w:b/>
          <w:sz w:val="28"/>
        </w:rPr>
        <w:t>/medlemm</w:t>
      </w:r>
      <w:bookmarkStart w:id="0" w:name="_GoBack"/>
      <w:bookmarkEnd w:id="0"/>
      <w:r w:rsidR="00E9665F">
        <w:rPr>
          <w:rFonts w:ascii="Times New Roman" w:hAnsi="Times New Roman"/>
          <w:b/>
          <w:sz w:val="28"/>
        </w:rPr>
        <w:t xml:space="preserve">sträff </w:t>
      </w:r>
      <w:r>
        <w:rPr>
          <w:rFonts w:ascii="Times New Roman" w:hAnsi="Times New Roman"/>
          <w:b/>
          <w:sz w:val="28"/>
        </w:rPr>
        <w:t xml:space="preserve"> </w:t>
      </w:r>
      <w:r w:rsidR="00AB3BF2">
        <w:rPr>
          <w:rFonts w:ascii="Times New Roman" w:hAnsi="Times New Roman"/>
          <w:b/>
          <w:sz w:val="28"/>
        </w:rPr>
        <w:t>2015</w:t>
      </w:r>
      <w:r w:rsidR="00064B87">
        <w:rPr>
          <w:rFonts w:ascii="Times New Roman" w:hAnsi="Times New Roman"/>
          <w:b/>
          <w:sz w:val="28"/>
        </w:rPr>
        <w:t>-12-18</w:t>
      </w:r>
      <w:r>
        <w:rPr>
          <w:rFonts w:ascii="Times New Roman" w:hAnsi="Times New Roman"/>
          <w:b/>
          <w:sz w:val="28"/>
        </w:rPr>
        <w:t xml:space="preserve">  </w:t>
      </w:r>
      <w:r w:rsidR="00045516">
        <w:rPr>
          <w:rFonts w:ascii="Times New Roman" w:hAnsi="Times New Roman"/>
          <w:b/>
          <w:sz w:val="28"/>
        </w:rPr>
        <w:t>i Klubblokalen</w:t>
      </w:r>
      <w:r>
        <w:rPr>
          <w:rFonts w:ascii="Times New Roman" w:hAnsi="Times New Roman"/>
          <w:b/>
          <w:sz w:val="28"/>
        </w:rPr>
        <w:t>, Strängnäs</w:t>
      </w:r>
    </w:p>
    <w:p w14:paraId="2BECF561" w14:textId="4F0B0385" w:rsidR="00D87331" w:rsidRDefault="00D87331">
      <w:pPr>
        <w:suppressAutoHyphens/>
        <w:spacing w:after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Närvarande: </w:t>
      </w:r>
      <w:r w:rsidR="009120F9">
        <w:rPr>
          <w:rFonts w:ascii="Times New Roman" w:hAnsi="Times New Roman"/>
          <w:b/>
          <w:sz w:val="24"/>
        </w:rPr>
        <w:t>Peter, Fredrik, Birgitta, Mattias, Tony, Kjell</w:t>
      </w:r>
      <w:r w:rsidR="00A73F8E">
        <w:rPr>
          <w:rFonts w:ascii="Times New Roman" w:hAnsi="Times New Roman"/>
          <w:sz w:val="24"/>
        </w:rPr>
        <w:br/>
      </w:r>
      <w:r w:rsidR="00A73F8E">
        <w:rPr>
          <w:rFonts w:ascii="Times New Roman" w:hAnsi="Times New Roman"/>
          <w:b/>
          <w:sz w:val="24"/>
        </w:rPr>
        <w:t>Anmält f</w:t>
      </w:r>
      <w:r>
        <w:rPr>
          <w:rFonts w:ascii="Times New Roman" w:hAnsi="Times New Roman"/>
          <w:b/>
          <w:sz w:val="24"/>
        </w:rPr>
        <w:t>örhinder:</w:t>
      </w:r>
      <w:r w:rsidR="00570B89">
        <w:rPr>
          <w:rFonts w:ascii="Times New Roman" w:hAnsi="Times New Roman"/>
          <w:b/>
          <w:sz w:val="24"/>
        </w:rPr>
        <w:t xml:space="preserve"> </w:t>
      </w:r>
      <w:r w:rsidR="009120F9">
        <w:rPr>
          <w:rFonts w:ascii="Times New Roman" w:hAnsi="Times New Roman"/>
          <w:b/>
          <w:sz w:val="24"/>
        </w:rPr>
        <w:t>x</w:t>
      </w:r>
      <w:r w:rsidR="00A73F8E">
        <w:rPr>
          <w:rFonts w:ascii="Times New Roman" w:hAnsi="Times New Roman"/>
          <w:sz w:val="24"/>
        </w:rPr>
        <w:br/>
      </w:r>
      <w:r w:rsidR="00A73F8E" w:rsidRPr="00A73F8E">
        <w:rPr>
          <w:rFonts w:ascii="Times New Roman" w:hAnsi="Times New Roman"/>
          <w:b/>
          <w:sz w:val="24"/>
        </w:rPr>
        <w:t>Ej närvarande:</w:t>
      </w:r>
      <w:r w:rsidR="009120F9">
        <w:rPr>
          <w:rFonts w:ascii="Times New Roman" w:hAnsi="Times New Roman"/>
          <w:b/>
          <w:sz w:val="24"/>
        </w:rPr>
        <w:t>x</w:t>
      </w:r>
    </w:p>
    <w:p w14:paraId="7492E42C" w14:textId="77777777" w:rsidR="00D97FCF" w:rsidRPr="00D97FCF" w:rsidRDefault="00D97FCF">
      <w:pPr>
        <w:suppressAutoHyphens/>
        <w:spacing w:after="200"/>
        <w:rPr>
          <w:rFonts w:ascii="Times New Roman" w:hAnsi="Times New Roman"/>
          <w:b/>
          <w:sz w:val="24"/>
        </w:rPr>
      </w:pPr>
    </w:p>
    <w:p w14:paraId="3C8E5A0A" w14:textId="183A206C" w:rsidR="00D87331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1</w:t>
      </w:r>
      <w:r>
        <w:rPr>
          <w:rFonts w:ascii="Times New Roman" w:hAnsi="Times New Roman"/>
          <w:b/>
          <w:color w:val="000000"/>
          <w:sz w:val="24"/>
        </w:rPr>
        <w:t xml:space="preserve">. Mötets öppnande </w:t>
      </w:r>
    </w:p>
    <w:p w14:paraId="2D7529D6" w14:textId="1A28DA3F" w:rsidR="00064B87" w:rsidRDefault="009120F9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Pr="009120F9">
        <w:rPr>
          <w:rFonts w:ascii="Times New Roman" w:hAnsi="Times New Roman"/>
          <w:color w:val="000000"/>
          <w:sz w:val="24"/>
        </w:rPr>
        <w:t>Ordförande öppnade mötet</w:t>
      </w:r>
    </w:p>
    <w:p w14:paraId="42486A8A" w14:textId="77777777" w:rsidR="00D97FCF" w:rsidRPr="009120F9" w:rsidRDefault="00D97FCF">
      <w:pPr>
        <w:spacing w:after="125"/>
        <w:rPr>
          <w:rFonts w:ascii="Times New Roman" w:hAnsi="Times New Roman"/>
          <w:color w:val="000000"/>
          <w:sz w:val="24"/>
        </w:rPr>
      </w:pPr>
    </w:p>
    <w:p w14:paraId="3C20F645" w14:textId="08FA9A9E" w:rsidR="00D87331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 xml:space="preserve">. Godkännande av dagordning </w:t>
      </w:r>
    </w:p>
    <w:p w14:paraId="02D2CB1E" w14:textId="63C1792E" w:rsidR="00064B87" w:rsidRDefault="009120F9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Pr="009120F9">
        <w:rPr>
          <w:rFonts w:ascii="Times New Roman" w:hAnsi="Times New Roman"/>
          <w:color w:val="000000"/>
          <w:sz w:val="24"/>
        </w:rPr>
        <w:t>Dagordningen godkänndes</w:t>
      </w:r>
    </w:p>
    <w:p w14:paraId="6F2C0207" w14:textId="77777777" w:rsidR="00D97FCF" w:rsidRPr="009120F9" w:rsidRDefault="00D97FCF">
      <w:pPr>
        <w:spacing w:after="125"/>
        <w:rPr>
          <w:rFonts w:ascii="Times New Roman" w:hAnsi="Times New Roman"/>
          <w:color w:val="000000"/>
          <w:sz w:val="24"/>
        </w:rPr>
      </w:pPr>
    </w:p>
    <w:p w14:paraId="6BC6DF3D" w14:textId="476F20D9" w:rsidR="00064B87" w:rsidRDefault="00D87331" w:rsidP="00064B87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884C65">
        <w:rPr>
          <w:rFonts w:ascii="Times New Roman" w:hAnsi="Times New Roman"/>
          <w:b/>
          <w:color w:val="000000"/>
          <w:sz w:val="24"/>
        </w:rPr>
        <w:t>3.</w:t>
      </w:r>
      <w:r>
        <w:rPr>
          <w:rFonts w:ascii="Times New Roman" w:hAnsi="Times New Roman"/>
          <w:b/>
          <w:color w:val="000000"/>
          <w:sz w:val="24"/>
        </w:rPr>
        <w:t xml:space="preserve"> Föregående protokoll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A94C176" w14:textId="755F6BD5" w:rsidR="00064B87" w:rsidRDefault="009120F9" w:rsidP="009120F9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Vi gick igenom utan åtgärd</w:t>
      </w:r>
    </w:p>
    <w:p w14:paraId="0656B4D7" w14:textId="77777777" w:rsidR="00D97FCF" w:rsidRDefault="00D97FCF" w:rsidP="009120F9">
      <w:pPr>
        <w:spacing w:after="125"/>
        <w:ind w:left="426" w:hanging="426"/>
        <w:rPr>
          <w:rFonts w:ascii="Times New Roman" w:hAnsi="Times New Roman"/>
          <w:color w:val="000000"/>
          <w:sz w:val="24"/>
        </w:rPr>
      </w:pPr>
    </w:p>
    <w:p w14:paraId="0CB72253" w14:textId="77777777" w:rsidR="00D35229" w:rsidRDefault="00D87331" w:rsidP="00D35229">
      <w:pPr>
        <w:tabs>
          <w:tab w:val="left" w:pos="0"/>
        </w:tabs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4. Medlemmar</w:t>
      </w:r>
    </w:p>
    <w:p w14:paraId="68B8C196" w14:textId="75BB0143" w:rsidR="009120F9" w:rsidRPr="009120F9" w:rsidRDefault="009120F9" w:rsidP="00D35229">
      <w:pPr>
        <w:tabs>
          <w:tab w:val="left" w:pos="0"/>
        </w:tabs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</w:t>
      </w:r>
      <w:r w:rsidRPr="009120F9">
        <w:rPr>
          <w:rFonts w:ascii="Times New Roman" w:hAnsi="Times New Roman"/>
          <w:color w:val="000000"/>
          <w:sz w:val="24"/>
        </w:rPr>
        <w:t xml:space="preserve">Ingen förändring då fortfarande ett flertal inte har betalad årsavgiften för 2015. Vi står </w:t>
      </w:r>
    </w:p>
    <w:p w14:paraId="75AED4D1" w14:textId="46018362" w:rsidR="00D87331" w:rsidRDefault="009120F9" w:rsidP="00D35229">
      <w:pPr>
        <w:tabs>
          <w:tab w:val="left" w:pos="0"/>
        </w:tabs>
        <w:spacing w:after="125"/>
        <w:rPr>
          <w:rFonts w:ascii="Times New Roman" w:hAnsi="Times New Roman"/>
          <w:color w:val="000000"/>
          <w:sz w:val="24"/>
        </w:rPr>
      </w:pPr>
      <w:r w:rsidRPr="009120F9"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>j</w:t>
      </w:r>
      <w:r w:rsidRPr="009120F9">
        <w:rPr>
          <w:rFonts w:ascii="Times New Roman" w:hAnsi="Times New Roman"/>
          <w:color w:val="000000"/>
          <w:sz w:val="24"/>
        </w:rPr>
        <w:t xml:space="preserve">ust nu på 15 </w:t>
      </w:r>
      <w:r>
        <w:rPr>
          <w:rFonts w:ascii="Times New Roman" w:hAnsi="Times New Roman"/>
          <w:color w:val="000000"/>
          <w:sz w:val="24"/>
        </w:rPr>
        <w:t xml:space="preserve">betalande </w:t>
      </w:r>
      <w:r w:rsidRPr="009120F9">
        <w:rPr>
          <w:rFonts w:ascii="Times New Roman" w:hAnsi="Times New Roman"/>
          <w:color w:val="000000"/>
          <w:sz w:val="24"/>
        </w:rPr>
        <w:t>medlemar</w:t>
      </w:r>
    </w:p>
    <w:p w14:paraId="47645DF8" w14:textId="77777777" w:rsidR="00D97FCF" w:rsidRPr="003633E5" w:rsidRDefault="00D97FCF" w:rsidP="00D35229">
      <w:pPr>
        <w:tabs>
          <w:tab w:val="left" w:pos="0"/>
        </w:tabs>
        <w:spacing w:after="125"/>
        <w:rPr>
          <w:rFonts w:ascii="Times New Roman" w:hAnsi="Times New Roman"/>
          <w:color w:val="000000"/>
          <w:sz w:val="24"/>
        </w:rPr>
      </w:pPr>
    </w:p>
    <w:p w14:paraId="4449B1E9" w14:textId="5B7EEEA9" w:rsidR="00111FC9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5</w:t>
      </w:r>
      <w:r>
        <w:rPr>
          <w:rFonts w:ascii="Times New Roman" w:hAnsi="Times New Roman"/>
          <w:b/>
          <w:color w:val="000000"/>
          <w:sz w:val="24"/>
        </w:rPr>
        <w:t xml:space="preserve">. Ekonomi </w:t>
      </w:r>
    </w:p>
    <w:p w14:paraId="2F96AB7A" w14:textId="6F50C1AA" w:rsidR="00D35229" w:rsidRDefault="009120F9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</w:t>
      </w:r>
      <w:r w:rsidRPr="009120F9">
        <w:rPr>
          <w:rFonts w:ascii="Times New Roman" w:hAnsi="Times New Roman"/>
          <w:color w:val="000000"/>
          <w:sz w:val="24"/>
        </w:rPr>
        <w:t>Saldo för dagen är ca. 20.000:-</w:t>
      </w:r>
    </w:p>
    <w:p w14:paraId="7075BFF8" w14:textId="77777777" w:rsidR="00D97FCF" w:rsidRPr="009120F9" w:rsidRDefault="00D97FCF">
      <w:pPr>
        <w:spacing w:after="125"/>
        <w:rPr>
          <w:rFonts w:ascii="Times New Roman" w:hAnsi="Times New Roman"/>
          <w:color w:val="000000"/>
          <w:sz w:val="24"/>
        </w:rPr>
      </w:pPr>
    </w:p>
    <w:p w14:paraId="15BDAEA4" w14:textId="2D743987" w:rsidR="00D157BA" w:rsidRDefault="00D87331">
      <w:pPr>
        <w:spacing w:after="125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D35229">
        <w:rPr>
          <w:rFonts w:ascii="Times New Roman" w:hAnsi="Times New Roman"/>
          <w:b/>
          <w:color w:val="000000"/>
          <w:sz w:val="24"/>
        </w:rPr>
        <w:t>6</w:t>
      </w:r>
      <w:r>
        <w:rPr>
          <w:rFonts w:ascii="Times New Roman" w:hAnsi="Times New Roman"/>
          <w:b/>
          <w:color w:val="000000"/>
          <w:sz w:val="24"/>
        </w:rPr>
        <w:t>. Skrivelser/inkommen post</w:t>
      </w:r>
    </w:p>
    <w:p w14:paraId="705274DE" w14:textId="77777777" w:rsidR="00D97FCF" w:rsidRDefault="009120F9" w:rsidP="009120F9">
      <w:pPr>
        <w:spacing w:after="125"/>
        <w:rPr>
          <w:rFonts w:ascii="Times New Roman" w:hAnsi="Times New Roman"/>
          <w:color w:val="000000"/>
          <w:sz w:val="24"/>
        </w:rPr>
      </w:pPr>
      <w:r w:rsidRPr="009120F9">
        <w:rPr>
          <w:rFonts w:ascii="Times New Roman" w:hAnsi="Times New Roman"/>
          <w:color w:val="000000"/>
          <w:sz w:val="24"/>
        </w:rPr>
        <w:t xml:space="preserve">      Inga skrivelser</w:t>
      </w:r>
      <w:r>
        <w:rPr>
          <w:rFonts w:ascii="Times New Roman" w:hAnsi="Times New Roman"/>
          <w:color w:val="000000"/>
          <w:sz w:val="24"/>
        </w:rPr>
        <w:t xml:space="preserve"> eller post</w:t>
      </w:r>
      <w:r w:rsidRPr="009120F9">
        <w:rPr>
          <w:rFonts w:ascii="Times New Roman" w:hAnsi="Times New Roman"/>
          <w:color w:val="000000"/>
          <w:sz w:val="24"/>
        </w:rPr>
        <w:t xml:space="preserve"> har inkommit</w:t>
      </w:r>
    </w:p>
    <w:p w14:paraId="6B88EC9E" w14:textId="265A5885" w:rsidR="00CB455A" w:rsidRPr="00CB455A" w:rsidRDefault="00CB455A" w:rsidP="009120F9">
      <w:pPr>
        <w:spacing w:after="1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</w:p>
    <w:p w14:paraId="2492753E" w14:textId="27264E15" w:rsidR="002A5D9C" w:rsidRDefault="00D87331" w:rsidP="00C10DA0">
      <w:pPr>
        <w:tabs>
          <w:tab w:val="left" w:pos="426"/>
        </w:tabs>
        <w:spacing w:after="125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 xml:space="preserve">. Rapporter </w:t>
      </w:r>
      <w:r w:rsidR="00FE1D74">
        <w:rPr>
          <w:rFonts w:ascii="Times New Roman" w:hAnsi="Times New Roman"/>
          <w:b/>
          <w:color w:val="000000"/>
          <w:sz w:val="24"/>
        </w:rPr>
        <w:t xml:space="preserve"> </w:t>
      </w:r>
    </w:p>
    <w:p w14:paraId="7302A122" w14:textId="77777777" w:rsidR="00D97FCF" w:rsidRDefault="009120F9" w:rsidP="009120F9">
      <w:pPr>
        <w:tabs>
          <w:tab w:val="left" w:pos="426"/>
        </w:tabs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>Ingenting  att rapportera.</w:t>
      </w:r>
    </w:p>
    <w:p w14:paraId="4A58047D" w14:textId="46EC85BE" w:rsidR="00CB455A" w:rsidRPr="009120F9" w:rsidRDefault="00CB455A" w:rsidP="009120F9">
      <w:pPr>
        <w:tabs>
          <w:tab w:val="left" w:pos="426"/>
        </w:tabs>
        <w:spacing w:after="125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67391358" w14:textId="0DB3654E" w:rsidR="004855FA" w:rsidRDefault="00D87331">
      <w:pPr>
        <w:spacing w:after="129"/>
        <w:ind w:left="426" w:hanging="426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8</w:t>
      </w:r>
      <w:r>
        <w:rPr>
          <w:rFonts w:ascii="Times New Roman" w:hAnsi="Times New Roman"/>
          <w:b/>
          <w:color w:val="000000"/>
          <w:sz w:val="24"/>
        </w:rPr>
        <w:t>.</w:t>
      </w:r>
      <w:r w:rsidR="00886A78">
        <w:rPr>
          <w:rFonts w:ascii="Times New Roman" w:hAnsi="Times New Roman"/>
          <w:b/>
          <w:color w:val="000000"/>
          <w:sz w:val="24"/>
        </w:rPr>
        <w:t xml:space="preserve"> Kommande aktiviteter</w:t>
      </w:r>
    </w:p>
    <w:p w14:paraId="0D4BEECA" w14:textId="12C35C6E" w:rsidR="00064B87" w:rsidRDefault="009120F9" w:rsidP="00D97FCF">
      <w:pPr>
        <w:spacing w:after="129"/>
        <w:ind w:left="426" w:hanging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>Mötet har inte bestämt några nya aktiviteter för dem närmaste månaderna</w:t>
      </w:r>
      <w:r w:rsidR="00D97FCF">
        <w:rPr>
          <w:rFonts w:ascii="Times New Roman" w:hAnsi="Times New Roman"/>
          <w:color w:val="000000"/>
          <w:sz w:val="24"/>
        </w:rPr>
        <w:t>. Vi fick inte några synpunkter från medlemmarna heller då ingen hörde av sig, deltog i kvällens möte eller glöggkväll.</w:t>
      </w:r>
    </w:p>
    <w:p w14:paraId="7AD3B58B" w14:textId="77777777" w:rsidR="00D97FCF" w:rsidRDefault="00D97FCF" w:rsidP="00D97FCF">
      <w:pPr>
        <w:spacing w:after="129"/>
        <w:ind w:left="426" w:hanging="426"/>
        <w:rPr>
          <w:rFonts w:ascii="Times New Roman" w:hAnsi="Times New Roman"/>
          <w:color w:val="000000"/>
          <w:sz w:val="24"/>
        </w:rPr>
      </w:pPr>
    </w:p>
    <w:p w14:paraId="26E88870" w14:textId="77777777" w:rsidR="00D97FCF" w:rsidRPr="00D97FCF" w:rsidRDefault="00D97FCF" w:rsidP="00D97FCF">
      <w:pPr>
        <w:spacing w:after="129"/>
        <w:ind w:left="426" w:hanging="426"/>
        <w:rPr>
          <w:rFonts w:ascii="Times New Roman" w:hAnsi="Times New Roman"/>
          <w:color w:val="000000"/>
          <w:sz w:val="24"/>
        </w:rPr>
      </w:pPr>
    </w:p>
    <w:p w14:paraId="6BBDAA7F" w14:textId="0270F2D9" w:rsidR="00D97FCF" w:rsidRDefault="00D87331" w:rsidP="00C15D92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§</w:t>
      </w:r>
      <w:r w:rsidR="00064B87">
        <w:rPr>
          <w:rFonts w:ascii="Times New Roman" w:hAnsi="Times New Roman"/>
          <w:b/>
          <w:color w:val="000000"/>
          <w:sz w:val="24"/>
        </w:rPr>
        <w:t>9</w:t>
      </w:r>
      <w:r w:rsidR="00D97FCF">
        <w:rPr>
          <w:rFonts w:ascii="Times New Roman" w:hAnsi="Times New Roman"/>
          <w:b/>
          <w:color w:val="000000"/>
          <w:sz w:val="24"/>
        </w:rPr>
        <w:t>. Fotoklubbens webb/facebook</w:t>
      </w:r>
    </w:p>
    <w:p w14:paraId="61653361" w14:textId="01E66DD5" w:rsidR="00D97FCF" w:rsidRDefault="00D97FCF" w:rsidP="00C15D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>Vi får en del respons via hemsidan/FB. En julhälsning kommer att skickas via denna kanal.</w:t>
      </w:r>
    </w:p>
    <w:p w14:paraId="0D9CA90B" w14:textId="77777777" w:rsidR="00D97FCF" w:rsidRDefault="00D97FCF" w:rsidP="00064B8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Flera inlägg önskas.</w:t>
      </w:r>
    </w:p>
    <w:p w14:paraId="660942E8" w14:textId="4E0DCB49" w:rsidR="00D33CDC" w:rsidRDefault="00D33CDC" w:rsidP="00064B87">
      <w:pPr>
        <w:rPr>
          <w:rFonts w:ascii="Times New Roman" w:hAnsi="Times New Roman"/>
          <w:color w:val="000000"/>
          <w:sz w:val="24"/>
        </w:rPr>
      </w:pPr>
      <w:r w:rsidRPr="00D33CDC">
        <w:rPr>
          <w:rFonts w:ascii="Times New Roman" w:hAnsi="Times New Roman"/>
          <w:color w:val="000000"/>
          <w:sz w:val="24"/>
        </w:rPr>
        <w:t xml:space="preserve">       </w:t>
      </w:r>
    </w:p>
    <w:p w14:paraId="0C58A11D" w14:textId="6076C160" w:rsidR="00D33CDC" w:rsidRDefault="00064B87" w:rsidP="00064B8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§10 </w:t>
      </w:r>
      <w:r w:rsidR="00D33CDC" w:rsidRPr="00D33CDC">
        <w:rPr>
          <w:rFonts w:ascii="Times New Roman" w:hAnsi="Times New Roman"/>
          <w:b/>
          <w:color w:val="000000"/>
          <w:sz w:val="24"/>
        </w:rPr>
        <w:t>Övriga frågor</w:t>
      </w:r>
      <w:r w:rsidR="00D33CDC">
        <w:rPr>
          <w:rFonts w:ascii="Times New Roman" w:hAnsi="Times New Roman"/>
          <w:b/>
          <w:color w:val="000000"/>
          <w:sz w:val="24"/>
        </w:rPr>
        <w:t xml:space="preserve"> </w:t>
      </w:r>
    </w:p>
    <w:p w14:paraId="5D2412E4" w14:textId="023C8385" w:rsidR="00064B87" w:rsidRPr="00D97FCF" w:rsidRDefault="00D97FCF" w:rsidP="00064B87">
      <w:pPr>
        <w:rPr>
          <w:rFonts w:ascii="Times New Roman" w:hAnsi="Times New Roman"/>
          <w:color w:val="000000"/>
          <w:sz w:val="24"/>
        </w:rPr>
      </w:pPr>
      <w:r w:rsidRPr="00D97FCF">
        <w:rPr>
          <w:rFonts w:ascii="Times New Roman" w:hAnsi="Times New Roman"/>
          <w:color w:val="000000"/>
          <w:sz w:val="24"/>
        </w:rPr>
        <w:t xml:space="preserve">        Inga övriga frågor</w:t>
      </w:r>
    </w:p>
    <w:p w14:paraId="091986DB" w14:textId="77777777" w:rsidR="003633E5" w:rsidRPr="00D97FCF" w:rsidRDefault="003633E5" w:rsidP="00D97FCF">
      <w:pPr>
        <w:rPr>
          <w:rFonts w:ascii="Times New Roman" w:hAnsi="Times New Roman"/>
          <w:color w:val="000000"/>
          <w:sz w:val="24"/>
        </w:rPr>
      </w:pPr>
    </w:p>
    <w:p w14:paraId="0F18EA7B" w14:textId="574FCEAB" w:rsidR="00D33CDC" w:rsidRDefault="00064B87" w:rsidP="00064B87">
      <w:pPr>
        <w:rPr>
          <w:rFonts w:ascii="Times New Roman" w:hAnsi="Times New Roman"/>
          <w:b/>
          <w:color w:val="000000"/>
          <w:sz w:val="24"/>
        </w:rPr>
      </w:pPr>
      <w:r w:rsidRPr="00064B87">
        <w:rPr>
          <w:rFonts w:ascii="Times New Roman" w:hAnsi="Times New Roman"/>
          <w:b/>
          <w:color w:val="000000"/>
          <w:sz w:val="24"/>
        </w:rPr>
        <w:t>§11</w:t>
      </w:r>
      <w:r w:rsidR="00D33CDC" w:rsidRPr="00064B87">
        <w:rPr>
          <w:rFonts w:ascii="Times New Roman" w:hAnsi="Times New Roman"/>
          <w:b/>
          <w:color w:val="000000"/>
          <w:sz w:val="24"/>
        </w:rPr>
        <w:t xml:space="preserve"> Nästa möte</w:t>
      </w:r>
    </w:p>
    <w:p w14:paraId="600D8903" w14:textId="77777777" w:rsidR="0086721A" w:rsidRDefault="00AB3BF2" w:rsidP="0086721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 w:rsidR="00D97FCF" w:rsidRPr="00D97FCF">
        <w:rPr>
          <w:rFonts w:ascii="Times New Roman" w:hAnsi="Times New Roman"/>
          <w:color w:val="000000"/>
          <w:sz w:val="24"/>
        </w:rPr>
        <w:t xml:space="preserve">Nästa styrelsemöte 2016020 kl. 19.00 klubblokalen. </w:t>
      </w:r>
      <w:r w:rsidR="00D97FCF" w:rsidRPr="00027E7A">
        <w:rPr>
          <w:rFonts w:ascii="Times New Roman" w:hAnsi="Times New Roman"/>
          <w:color w:val="000000"/>
          <w:sz w:val="28"/>
          <w:szCs w:val="28"/>
        </w:rPr>
        <w:t>Å</w:t>
      </w:r>
      <w:r w:rsidR="00027E7A" w:rsidRPr="00027E7A">
        <w:rPr>
          <w:rFonts w:ascii="Times New Roman" w:hAnsi="Times New Roman"/>
          <w:color w:val="000000"/>
          <w:sz w:val="28"/>
          <w:szCs w:val="28"/>
        </w:rPr>
        <w:t>rsmöte håller vi onsdagen den 30</w:t>
      </w:r>
    </w:p>
    <w:p w14:paraId="6FA1D326" w14:textId="77777777" w:rsidR="0086721A" w:rsidRPr="00064B87" w:rsidRDefault="0086721A" w:rsidP="0086721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27E7A">
        <w:rPr>
          <w:rFonts w:ascii="Times New Roman" w:hAnsi="Times New Roman"/>
          <w:color w:val="000000"/>
          <w:sz w:val="28"/>
          <w:szCs w:val="28"/>
        </w:rPr>
        <w:t>mars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k</w:t>
      </w:r>
      <w:r w:rsidRPr="00027E7A">
        <w:rPr>
          <w:rFonts w:ascii="Times New Roman" w:hAnsi="Times New Roman"/>
          <w:color w:val="000000"/>
          <w:sz w:val="28"/>
          <w:szCs w:val="28"/>
        </w:rPr>
        <w:t>l. 19.00 i klubblokalen.</w:t>
      </w:r>
      <w:r>
        <w:rPr>
          <w:rFonts w:ascii="Times New Roman" w:hAnsi="Times New Roman"/>
          <w:color w:val="000000"/>
          <w:sz w:val="24"/>
        </w:rPr>
        <w:t xml:space="preserve"> Särskild inbjudan skickas ut i god tid.</w:t>
      </w:r>
    </w:p>
    <w:p w14:paraId="2E2E40CC" w14:textId="77777777" w:rsidR="0086721A" w:rsidRPr="00D33CDC" w:rsidRDefault="0086721A" w:rsidP="0086721A">
      <w:pPr>
        <w:ind w:left="540"/>
        <w:rPr>
          <w:rFonts w:ascii="Times New Roman" w:hAnsi="Times New Roman"/>
          <w:sz w:val="24"/>
        </w:rPr>
      </w:pPr>
    </w:p>
    <w:p w14:paraId="3F78A129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</w:p>
    <w:p w14:paraId="046E4FF4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Styrelsen avslutade mötet med glögg och pepparkakor samt att ordföranden önskade God Jul och Gott Nytt År. Tyvärr kom inga andra medlemmar till denna sista träffen för i år.</w:t>
      </w:r>
    </w:p>
    <w:p w14:paraId="27E42CBC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</w:p>
    <w:p w14:paraId="77950069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</w:p>
    <w:p w14:paraId="2A3DAD5D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</w:p>
    <w:p w14:paraId="1B308DF2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</w:p>
    <w:p w14:paraId="30C2497E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Ordförande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Sekreterare</w:t>
      </w:r>
    </w:p>
    <w:p w14:paraId="58C6F0C3" w14:textId="77777777" w:rsidR="0086721A" w:rsidRDefault="0086721A" w:rsidP="0086721A">
      <w:pPr>
        <w:rPr>
          <w:rFonts w:ascii="Times New Roman" w:hAnsi="Times New Roman"/>
          <w:color w:val="000000"/>
          <w:sz w:val="28"/>
          <w:szCs w:val="28"/>
        </w:rPr>
      </w:pPr>
    </w:p>
    <w:p w14:paraId="151A80DA" w14:textId="630F417A" w:rsidR="00027E7A" w:rsidRPr="00D33CDC" w:rsidRDefault="0086721A" w:rsidP="008672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..............................</w:t>
      </w:r>
      <w:r w:rsidR="00027E7A" w:rsidRPr="00027E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BF2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14:paraId="687808BA" w14:textId="7F2A818F" w:rsidR="00D87331" w:rsidRPr="00AB3BF2" w:rsidRDefault="00027E7A" w:rsidP="00AB3BF2">
      <w:pPr>
        <w:rPr>
          <w:rFonts w:cs="Calibri"/>
          <w:color w:val="000000"/>
          <w:sz w:val="32"/>
        </w:rPr>
      </w:pPr>
      <w:r w:rsidRPr="00AB3B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D87331" w:rsidRPr="00AB3BF2" w:rsidSect="003B3297">
      <w:footerReference w:type="default" r:id="rId10"/>
      <w:pgSz w:w="11906" w:h="16838"/>
      <w:pgMar w:top="720" w:right="851" w:bottom="720" w:left="1418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08CFA" w15:done="0"/>
  <w15:commentEx w15:paraId="487D3D25" w15:done="0"/>
  <w15:commentEx w15:paraId="079F849E" w15:done="0"/>
  <w15:commentEx w15:paraId="0DAF6284" w15:done="0"/>
  <w15:commentEx w15:paraId="1C630F83" w15:done="0"/>
  <w15:commentEx w15:paraId="1F56D8DA" w15:done="0"/>
  <w15:commentEx w15:paraId="61C9E8E0" w15:done="0"/>
  <w15:commentEx w15:paraId="19F7D6BC" w15:done="0"/>
  <w15:commentEx w15:paraId="53F5995A" w15:done="0"/>
  <w15:commentEx w15:paraId="4643A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D628F" w14:textId="77777777" w:rsidR="00A04E58" w:rsidRDefault="00A04E58" w:rsidP="003842FA">
      <w:r>
        <w:separator/>
      </w:r>
    </w:p>
  </w:endnote>
  <w:endnote w:type="continuationSeparator" w:id="0">
    <w:p w14:paraId="2F747D09" w14:textId="77777777" w:rsidR="00A04E58" w:rsidRDefault="00A04E58" w:rsidP="0038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6FB0" w14:textId="218D63D3" w:rsidR="003842FA" w:rsidRPr="003842FA" w:rsidRDefault="00D97FCF" w:rsidP="003842FA">
    <w:pPr>
      <w:pStyle w:val="Footer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2015-12-16</w:t>
    </w:r>
    <w:r w:rsidR="00E438C9">
      <w:rPr>
        <w:rFonts w:ascii="Cambria" w:hAnsi="Cambria"/>
      </w:rPr>
      <w:t xml:space="preserve"> </w:t>
    </w:r>
    <w:r w:rsidR="00570B89">
      <w:rPr>
        <w:rFonts w:ascii="Cambria" w:hAnsi="Cambria"/>
      </w:rPr>
      <w:t xml:space="preserve"> </w:t>
    </w:r>
    <w:r w:rsidR="003842FA">
      <w:rPr>
        <w:rFonts w:ascii="Cambria" w:hAnsi="Cambria"/>
      </w:rPr>
      <w:t>Strängnäs</w:t>
    </w:r>
    <w:r w:rsidR="003B3297">
      <w:rPr>
        <w:rFonts w:ascii="Cambria" w:hAnsi="Cambria"/>
      </w:rPr>
      <w:t xml:space="preserve"> F</w:t>
    </w:r>
    <w:r w:rsidR="003842FA">
      <w:rPr>
        <w:rFonts w:ascii="Cambria" w:hAnsi="Cambria"/>
      </w:rPr>
      <w:t>otoklubb</w:t>
    </w:r>
    <w:r w:rsidR="003842FA" w:rsidRPr="003842FA">
      <w:rPr>
        <w:rFonts w:ascii="Cambria" w:hAnsi="Cambria"/>
      </w:rPr>
      <w:tab/>
      <w:t xml:space="preserve">Sida </w:t>
    </w:r>
    <w:r w:rsidR="003842FA" w:rsidRPr="003842FA">
      <w:fldChar w:fldCharType="begin"/>
    </w:r>
    <w:r w:rsidR="003842FA">
      <w:instrText>PAGE   \* MERGEFORMAT</w:instrText>
    </w:r>
    <w:r w:rsidR="003842FA" w:rsidRPr="003842FA">
      <w:fldChar w:fldCharType="separate"/>
    </w:r>
    <w:r w:rsidR="00E9665F" w:rsidRPr="00E9665F">
      <w:rPr>
        <w:rFonts w:ascii="Cambria" w:hAnsi="Cambria"/>
        <w:noProof/>
      </w:rPr>
      <w:t>2</w:t>
    </w:r>
    <w:r w:rsidR="003842FA" w:rsidRPr="003842FA">
      <w:rPr>
        <w:rFonts w:ascii="Cambria" w:hAnsi="Cambria"/>
      </w:rPr>
      <w:fldChar w:fldCharType="end"/>
    </w:r>
  </w:p>
  <w:p w14:paraId="336F7566" w14:textId="77777777" w:rsidR="003842FA" w:rsidRDefault="00384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0C184" w14:textId="77777777" w:rsidR="00A04E58" w:rsidRDefault="00A04E58" w:rsidP="003842FA">
      <w:r>
        <w:separator/>
      </w:r>
    </w:p>
  </w:footnote>
  <w:footnote w:type="continuationSeparator" w:id="0">
    <w:p w14:paraId="732BC90D" w14:textId="77777777" w:rsidR="00A04E58" w:rsidRDefault="00A04E58" w:rsidP="0038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88C"/>
    <w:multiLevelType w:val="hybridMultilevel"/>
    <w:tmpl w:val="3D3482D0"/>
    <w:lvl w:ilvl="0" w:tplc="9A80B7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3833DC3"/>
    <w:multiLevelType w:val="hybridMultilevel"/>
    <w:tmpl w:val="1EFA9CD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6B7"/>
    <w:multiLevelType w:val="hybridMultilevel"/>
    <w:tmpl w:val="A04E3DE6"/>
    <w:lvl w:ilvl="0" w:tplc="E9B2177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4C1144"/>
    <w:multiLevelType w:val="hybridMultilevel"/>
    <w:tmpl w:val="017E89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264A2"/>
    <w:multiLevelType w:val="hybridMultilevel"/>
    <w:tmpl w:val="76E83296"/>
    <w:lvl w:ilvl="0" w:tplc="159E9DFC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374D94"/>
    <w:multiLevelType w:val="hybridMultilevel"/>
    <w:tmpl w:val="ECB8EF08"/>
    <w:lvl w:ilvl="0" w:tplc="B2A4EB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691A10"/>
    <w:multiLevelType w:val="hybridMultilevel"/>
    <w:tmpl w:val="109C7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94F"/>
    <w:multiLevelType w:val="hybridMultilevel"/>
    <w:tmpl w:val="271EFAA4"/>
    <w:lvl w:ilvl="0" w:tplc="9AAC5F7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ana">
    <w15:presenceInfo w15:providerId="None" w15:userId="Ja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5"/>
    <w:rsid w:val="0001440A"/>
    <w:rsid w:val="00023E81"/>
    <w:rsid w:val="00027E7A"/>
    <w:rsid w:val="00045516"/>
    <w:rsid w:val="000468B8"/>
    <w:rsid w:val="00063670"/>
    <w:rsid w:val="00064B87"/>
    <w:rsid w:val="000916FE"/>
    <w:rsid w:val="000D22A1"/>
    <w:rsid w:val="00111FC9"/>
    <w:rsid w:val="001252AD"/>
    <w:rsid w:val="00140499"/>
    <w:rsid w:val="001C15C9"/>
    <w:rsid w:val="001D524E"/>
    <w:rsid w:val="001E1D47"/>
    <w:rsid w:val="002944F7"/>
    <w:rsid w:val="002A5D9C"/>
    <w:rsid w:val="002C1361"/>
    <w:rsid w:val="002C4ABB"/>
    <w:rsid w:val="002C67A9"/>
    <w:rsid w:val="00314055"/>
    <w:rsid w:val="00343CCB"/>
    <w:rsid w:val="003633E5"/>
    <w:rsid w:val="003705A2"/>
    <w:rsid w:val="003842FA"/>
    <w:rsid w:val="003B3297"/>
    <w:rsid w:val="003D29C3"/>
    <w:rsid w:val="003E5EE3"/>
    <w:rsid w:val="003E770F"/>
    <w:rsid w:val="00401A2F"/>
    <w:rsid w:val="00412C13"/>
    <w:rsid w:val="00472612"/>
    <w:rsid w:val="00484507"/>
    <w:rsid w:val="004855FA"/>
    <w:rsid w:val="004A1738"/>
    <w:rsid w:val="004A64D7"/>
    <w:rsid w:val="004B352A"/>
    <w:rsid w:val="004F4589"/>
    <w:rsid w:val="0050314E"/>
    <w:rsid w:val="00561BE7"/>
    <w:rsid w:val="00570B89"/>
    <w:rsid w:val="005B0920"/>
    <w:rsid w:val="00612984"/>
    <w:rsid w:val="006342DE"/>
    <w:rsid w:val="00635B3D"/>
    <w:rsid w:val="006846A0"/>
    <w:rsid w:val="006D080A"/>
    <w:rsid w:val="006D3254"/>
    <w:rsid w:val="00742DE5"/>
    <w:rsid w:val="00756E27"/>
    <w:rsid w:val="00765E6E"/>
    <w:rsid w:val="00786A1F"/>
    <w:rsid w:val="0086721A"/>
    <w:rsid w:val="008707C7"/>
    <w:rsid w:val="00884C65"/>
    <w:rsid w:val="00886A78"/>
    <w:rsid w:val="00890A26"/>
    <w:rsid w:val="008B03FE"/>
    <w:rsid w:val="008D2626"/>
    <w:rsid w:val="009120F9"/>
    <w:rsid w:val="00977D13"/>
    <w:rsid w:val="009A7DF3"/>
    <w:rsid w:val="009D6B6B"/>
    <w:rsid w:val="009E7DB7"/>
    <w:rsid w:val="009F6440"/>
    <w:rsid w:val="00A04E58"/>
    <w:rsid w:val="00A366D9"/>
    <w:rsid w:val="00A406E8"/>
    <w:rsid w:val="00A443EB"/>
    <w:rsid w:val="00A53554"/>
    <w:rsid w:val="00A73F8E"/>
    <w:rsid w:val="00A921D4"/>
    <w:rsid w:val="00AB0A22"/>
    <w:rsid w:val="00AB3BF2"/>
    <w:rsid w:val="00AE3F7A"/>
    <w:rsid w:val="00AF7976"/>
    <w:rsid w:val="00B3297A"/>
    <w:rsid w:val="00B43C8F"/>
    <w:rsid w:val="00B616A5"/>
    <w:rsid w:val="00B83513"/>
    <w:rsid w:val="00B86008"/>
    <w:rsid w:val="00BB5F14"/>
    <w:rsid w:val="00BB7260"/>
    <w:rsid w:val="00BB7355"/>
    <w:rsid w:val="00C10DA0"/>
    <w:rsid w:val="00C15D92"/>
    <w:rsid w:val="00C47E22"/>
    <w:rsid w:val="00C9316C"/>
    <w:rsid w:val="00CB455A"/>
    <w:rsid w:val="00D157BA"/>
    <w:rsid w:val="00D16E31"/>
    <w:rsid w:val="00D2718D"/>
    <w:rsid w:val="00D33CDC"/>
    <w:rsid w:val="00D35229"/>
    <w:rsid w:val="00D87331"/>
    <w:rsid w:val="00D97FCF"/>
    <w:rsid w:val="00DE38B8"/>
    <w:rsid w:val="00DF5F9F"/>
    <w:rsid w:val="00DF6D7B"/>
    <w:rsid w:val="00E175CF"/>
    <w:rsid w:val="00E222D2"/>
    <w:rsid w:val="00E362BF"/>
    <w:rsid w:val="00E438C9"/>
    <w:rsid w:val="00E44AEE"/>
    <w:rsid w:val="00E5162F"/>
    <w:rsid w:val="00E67A8E"/>
    <w:rsid w:val="00E93E98"/>
    <w:rsid w:val="00E9665F"/>
    <w:rsid w:val="00EF3C22"/>
    <w:rsid w:val="00F04162"/>
    <w:rsid w:val="00F04417"/>
    <w:rsid w:val="00F10008"/>
    <w:rsid w:val="00F11B82"/>
    <w:rsid w:val="00F32B7E"/>
    <w:rsid w:val="00F57587"/>
    <w:rsid w:val="00F67186"/>
    <w:rsid w:val="00F83180"/>
    <w:rsid w:val="00FB2C0A"/>
    <w:rsid w:val="00FC08D5"/>
    <w:rsid w:val="00FC75AB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3E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semiHidden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E3"/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4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42F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2F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D29C3"/>
    <w:pPr>
      <w:widowControl w:val="0"/>
      <w:suppressAutoHyphens/>
      <w:autoSpaceDE w:val="0"/>
    </w:pPr>
    <w:rPr>
      <w:rFonts w:eastAsia="Calibri" w:cs="Calibri"/>
      <w:color w:val="000000"/>
      <w:kern w:val="2"/>
      <w:sz w:val="24"/>
      <w:szCs w:val="24"/>
      <w:lang w:eastAsia="hi-IN" w:bidi="hi-IN"/>
    </w:rPr>
  </w:style>
  <w:style w:type="character" w:styleId="Hyperlink">
    <w:name w:val="Hyperlink"/>
    <w:uiPriority w:val="99"/>
    <w:semiHidden/>
    <w:unhideWhenUsed/>
    <w:rsid w:val="00343CC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6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6E"/>
    <w:rPr>
      <w:b/>
      <w:bCs/>
    </w:rPr>
  </w:style>
  <w:style w:type="paragraph" w:styleId="ListParagraph">
    <w:name w:val="List Paragraph"/>
    <w:basedOn w:val="Normal"/>
    <w:uiPriority w:val="34"/>
    <w:qFormat/>
    <w:rsid w:val="00D1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260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Eva-Lis Ulvede Lloyd</dc:creator>
  <cp:lastModifiedBy>Hudatzky</cp:lastModifiedBy>
  <cp:revision>4</cp:revision>
  <cp:lastPrinted>2014-01-12T23:08:00Z</cp:lastPrinted>
  <dcterms:created xsi:type="dcterms:W3CDTF">2015-12-16T20:11:00Z</dcterms:created>
  <dcterms:modified xsi:type="dcterms:W3CDTF">2015-12-16T20:57:00Z</dcterms:modified>
</cp:coreProperties>
</file>