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4EBAC" w14:textId="7124EBC0" w:rsidR="00D87331" w:rsidRPr="00140499" w:rsidRDefault="00B616A5" w:rsidP="00140499">
      <w:pPr>
        <w:rPr>
          <w:rFonts w:ascii="Times New Roman" w:hAnsi="Times New Roman"/>
          <w:b/>
          <w:sz w:val="24"/>
        </w:rPr>
      </w:pPr>
      <w:r>
        <w:object w:dxaOrig="1487" w:dyaOrig="1555" w14:anchorId="5FF3A9F3">
          <v:rect id="rectole0000000000" o:spid="_x0000_i1025" style="width:101.25pt;height:102pt" o:ole="" o:preferrelative="t" stroked="f">
            <v:imagedata r:id="rId8" o:title=""/>
          </v:rect>
          <o:OLEObject Type="Embed" ProgID="StaticMetafile" ShapeID="rectole0000000000" DrawAspect="Content" ObjectID="_1490130674" r:id="rId9"/>
        </w:object>
      </w:r>
      <w:r w:rsidR="00140499">
        <w:t xml:space="preserve"> </w:t>
      </w:r>
      <w:r w:rsidR="00140499">
        <w:tab/>
      </w:r>
      <w:r w:rsidR="00140499">
        <w:tab/>
      </w:r>
      <w:r w:rsidR="00140499">
        <w:tab/>
      </w:r>
      <w:r w:rsidR="00140499">
        <w:tab/>
      </w:r>
      <w:r w:rsidR="00140499">
        <w:tab/>
      </w:r>
    </w:p>
    <w:p w14:paraId="2171F5BC" w14:textId="2E8ABB6C" w:rsidR="00D87331" w:rsidRDefault="00D87331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Strängnäs Fotoklubb styrelsemöte </w:t>
      </w:r>
      <w:r w:rsidR="00F3731F">
        <w:rPr>
          <w:rFonts w:ascii="Times New Roman" w:hAnsi="Times New Roman"/>
          <w:b/>
          <w:sz w:val="28"/>
        </w:rPr>
        <w:t>2015-04-09</w:t>
      </w:r>
      <w:r>
        <w:rPr>
          <w:rFonts w:ascii="Times New Roman" w:hAnsi="Times New Roman"/>
          <w:b/>
          <w:sz w:val="28"/>
        </w:rPr>
        <w:t xml:space="preserve">  </w:t>
      </w:r>
      <w:r w:rsidR="00045516">
        <w:rPr>
          <w:rFonts w:ascii="Times New Roman" w:hAnsi="Times New Roman"/>
          <w:b/>
          <w:sz w:val="28"/>
        </w:rPr>
        <w:t>i Klubblokalen</w:t>
      </w:r>
      <w:r>
        <w:rPr>
          <w:rFonts w:ascii="Times New Roman" w:hAnsi="Times New Roman"/>
          <w:b/>
          <w:sz w:val="28"/>
        </w:rPr>
        <w:t>, Strängnäs</w:t>
      </w:r>
    </w:p>
    <w:p w14:paraId="474B89E1" w14:textId="77777777" w:rsidR="00F3731F" w:rsidRDefault="00D87331">
      <w:pPr>
        <w:suppressAutoHyphens/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Närvarande: </w:t>
      </w:r>
      <w:r w:rsidR="00F3731F">
        <w:rPr>
          <w:rFonts w:ascii="Times New Roman" w:hAnsi="Times New Roman"/>
          <w:b/>
          <w:sz w:val="24"/>
        </w:rPr>
        <w:t>Peter, Fredrik, Birgitta, Mattias, Anders</w:t>
      </w:r>
      <w:r w:rsidR="00A73F8E">
        <w:rPr>
          <w:rFonts w:ascii="Times New Roman" w:hAnsi="Times New Roman"/>
          <w:sz w:val="24"/>
        </w:rPr>
        <w:br/>
      </w:r>
      <w:r w:rsidR="00A73F8E">
        <w:rPr>
          <w:rFonts w:ascii="Times New Roman" w:hAnsi="Times New Roman"/>
          <w:b/>
          <w:sz w:val="24"/>
        </w:rPr>
        <w:t>Anmält f</w:t>
      </w:r>
      <w:r>
        <w:rPr>
          <w:rFonts w:ascii="Times New Roman" w:hAnsi="Times New Roman"/>
          <w:b/>
          <w:sz w:val="24"/>
        </w:rPr>
        <w:t>örhinder:</w:t>
      </w:r>
      <w:r w:rsidR="00570B89">
        <w:rPr>
          <w:rFonts w:ascii="Times New Roman" w:hAnsi="Times New Roman"/>
          <w:b/>
          <w:sz w:val="24"/>
        </w:rPr>
        <w:t xml:space="preserve"> </w:t>
      </w:r>
      <w:r w:rsidR="00F3731F">
        <w:rPr>
          <w:rFonts w:ascii="Times New Roman" w:hAnsi="Times New Roman"/>
          <w:b/>
          <w:sz w:val="24"/>
        </w:rPr>
        <w:t>Tony, Annika</w:t>
      </w:r>
    </w:p>
    <w:p w14:paraId="2F6E29E1" w14:textId="37F551DC" w:rsidR="00F3731F" w:rsidRDefault="00F3731F">
      <w:pPr>
        <w:suppressAutoHyphens/>
        <w:spacing w:after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3C8E5A0A" w14:textId="6CD17E47" w:rsidR="00D87331" w:rsidRDefault="00D87331" w:rsidP="00F3731F">
      <w:pPr>
        <w:suppressAutoHyphens/>
        <w:spacing w:after="20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 xml:space="preserve">. Mötets öppnande </w:t>
      </w:r>
    </w:p>
    <w:p w14:paraId="2D7529D6" w14:textId="19E972F8" w:rsidR="00064B87" w:rsidRPr="00F3731F" w:rsidRDefault="00F3731F" w:rsidP="00F3731F">
      <w:pPr>
        <w:suppressAutoHyphens/>
        <w:spacing w:after="20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Ordförande öppnade mötet</w:t>
      </w:r>
    </w:p>
    <w:p w14:paraId="3C20F645" w14:textId="08FA9A9E" w:rsidR="00D87331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2</w:t>
      </w:r>
      <w:r>
        <w:rPr>
          <w:rFonts w:ascii="Times New Roman" w:hAnsi="Times New Roman"/>
          <w:b/>
          <w:color w:val="000000"/>
          <w:sz w:val="24"/>
        </w:rPr>
        <w:t xml:space="preserve">. Godkännande av dagordning </w:t>
      </w:r>
    </w:p>
    <w:p w14:paraId="02D2CB1E" w14:textId="5396FE7E" w:rsidR="00064B87" w:rsidRPr="00F3731F" w:rsidRDefault="00F3731F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Dagordningen godkänndes</w:t>
      </w:r>
    </w:p>
    <w:p w14:paraId="62ADF9BE" w14:textId="77777777" w:rsidR="00F3731F" w:rsidRDefault="00D87331" w:rsidP="00064B87">
      <w:pPr>
        <w:spacing w:after="125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3.</w:t>
      </w:r>
      <w:r>
        <w:rPr>
          <w:rFonts w:ascii="Times New Roman" w:hAnsi="Times New Roman"/>
          <w:b/>
          <w:color w:val="000000"/>
          <w:sz w:val="24"/>
        </w:rPr>
        <w:t xml:space="preserve"> Föregående protokoll</w:t>
      </w:r>
    </w:p>
    <w:p w14:paraId="1A94C176" w14:textId="272EF05D" w:rsidR="00064B87" w:rsidRDefault="00F3731F" w:rsidP="00F3731F">
      <w:pPr>
        <w:spacing w:after="125"/>
        <w:ind w:left="426" w:hanging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Föregående styrelsemöte utgick då endast två ledamöter fanns på plats. Däremot pratade vi 70årsfest med Leif och Kjell.</w:t>
      </w:r>
      <w:r w:rsidR="00D87331">
        <w:rPr>
          <w:rFonts w:ascii="Times New Roman" w:hAnsi="Times New Roman"/>
          <w:color w:val="000000"/>
          <w:sz w:val="24"/>
        </w:rPr>
        <w:t xml:space="preserve"> </w:t>
      </w:r>
    </w:p>
    <w:p w14:paraId="5C2FE4F1" w14:textId="7D88F828" w:rsidR="00F3731F" w:rsidRPr="00F3731F" w:rsidRDefault="00D87331" w:rsidP="00D35229">
      <w:pPr>
        <w:tabs>
          <w:tab w:val="left" w:pos="0"/>
        </w:tabs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4. Medlemmar</w:t>
      </w:r>
      <w:r w:rsidR="00F3731F">
        <w:rPr>
          <w:rFonts w:ascii="Times New Roman" w:hAnsi="Times New Roman"/>
          <w:b/>
          <w:color w:val="000000"/>
          <w:sz w:val="24"/>
        </w:rPr>
        <w:t xml:space="preserve">Just nu finns det 41 medlemmar varav 16 har betalad årets avgift. Förslag om     att massmejla och påminna om avgiften, även lägger en påminellse på Fb. </w:t>
      </w:r>
    </w:p>
    <w:p w14:paraId="4449B1E9" w14:textId="5B7EEEA9" w:rsidR="00111FC9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b/>
          <w:color w:val="000000"/>
          <w:sz w:val="24"/>
        </w:rPr>
        <w:t xml:space="preserve">. Ekonomi </w:t>
      </w:r>
    </w:p>
    <w:p w14:paraId="2F96AB7A" w14:textId="62401380" w:rsidR="00D35229" w:rsidRDefault="00F3731F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16.000:- totalt i tillgånger</w:t>
      </w:r>
    </w:p>
    <w:p w14:paraId="15BDAEA4" w14:textId="2D743987" w:rsidR="00D157BA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 New Roman" w:hAnsi="Times New Roman"/>
          <w:b/>
          <w:color w:val="000000"/>
          <w:sz w:val="24"/>
        </w:rPr>
        <w:t>. Skrivelser/inkommen post</w:t>
      </w:r>
    </w:p>
    <w:p w14:paraId="6B88EC9E" w14:textId="7A157FA9" w:rsidR="00CB455A" w:rsidRPr="00F654FA" w:rsidRDefault="00F3731F" w:rsidP="00F654FA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 w:rsidR="00F654FA">
        <w:rPr>
          <w:rFonts w:ascii="Times New Roman" w:hAnsi="Times New Roman"/>
          <w:b/>
          <w:color w:val="000000"/>
          <w:sz w:val="24"/>
        </w:rPr>
        <w:t>Inget inkommet</w:t>
      </w:r>
    </w:p>
    <w:p w14:paraId="1CAA6AD3" w14:textId="50D0DF97" w:rsidR="00F654FA" w:rsidRDefault="00D87331" w:rsidP="00F654FA">
      <w:pPr>
        <w:tabs>
          <w:tab w:val="left" w:pos="426"/>
        </w:tabs>
        <w:spacing w:after="125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064B87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 New Roman" w:hAnsi="Times New Roman"/>
          <w:b/>
          <w:color w:val="000000"/>
          <w:sz w:val="24"/>
        </w:rPr>
        <w:t xml:space="preserve">. Rapporter </w:t>
      </w:r>
    </w:p>
    <w:p w14:paraId="4A58047D" w14:textId="6EAF95D6" w:rsidR="00CB455A" w:rsidRDefault="00F654FA" w:rsidP="00F654FA">
      <w:pPr>
        <w:tabs>
          <w:tab w:val="left" w:pos="426"/>
        </w:tabs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Avsaknanden av nycklar till klubblokalen</w:t>
      </w:r>
      <w:r w:rsidR="004421E4">
        <w:rPr>
          <w:rFonts w:ascii="Times New Roman" w:hAnsi="Times New Roman"/>
          <w:b/>
          <w:color w:val="000000"/>
          <w:sz w:val="24"/>
        </w:rPr>
        <w:t xml:space="preserve"> – nyckellista. Förslag att skapa ett hämtnings-</w:t>
      </w:r>
    </w:p>
    <w:p w14:paraId="4DBE8E78" w14:textId="79759567" w:rsidR="00A669A6" w:rsidRDefault="004421E4" w:rsidP="00F654FA">
      <w:pPr>
        <w:tabs>
          <w:tab w:val="left" w:pos="426"/>
        </w:tabs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</w:t>
      </w:r>
      <w:r w:rsidR="00A669A6">
        <w:rPr>
          <w:rFonts w:ascii="Times New Roman" w:hAnsi="Times New Roman"/>
          <w:b/>
          <w:color w:val="000000"/>
          <w:sz w:val="24"/>
        </w:rPr>
        <w:t>s</w:t>
      </w:r>
      <w:r>
        <w:rPr>
          <w:rFonts w:ascii="Times New Roman" w:hAnsi="Times New Roman"/>
          <w:b/>
          <w:color w:val="000000"/>
          <w:sz w:val="24"/>
        </w:rPr>
        <w:t>tälle där medlemmarna kan hämta och lämna nyckel mot uppvisande av</w:t>
      </w:r>
      <w:r w:rsidR="00A669A6">
        <w:rPr>
          <w:rFonts w:ascii="Times New Roman" w:hAnsi="Times New Roman"/>
          <w:b/>
          <w:color w:val="000000"/>
          <w:sz w:val="24"/>
        </w:rPr>
        <w:t xml:space="preserve"> leg/med-</w:t>
      </w:r>
    </w:p>
    <w:p w14:paraId="6222DE1B" w14:textId="04F539BB" w:rsidR="004421E4" w:rsidRDefault="00A669A6" w:rsidP="00F654FA">
      <w:pPr>
        <w:tabs>
          <w:tab w:val="left" w:pos="426"/>
        </w:tabs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lemskort?</w:t>
      </w:r>
      <w:r w:rsidR="004421E4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   </w:t>
      </w:r>
    </w:p>
    <w:p w14:paraId="67391358" w14:textId="457B8326" w:rsidR="004855FA" w:rsidRDefault="00D87331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064B87">
        <w:rPr>
          <w:rFonts w:ascii="Times New Roman" w:hAnsi="Times New Roman"/>
          <w:b/>
          <w:color w:val="000000"/>
          <w:sz w:val="24"/>
        </w:rPr>
        <w:t>8</w:t>
      </w:r>
      <w:r>
        <w:rPr>
          <w:rFonts w:ascii="Times New Roman" w:hAnsi="Times New Roman"/>
          <w:b/>
          <w:color w:val="000000"/>
          <w:sz w:val="24"/>
        </w:rPr>
        <w:t>.</w:t>
      </w:r>
      <w:r w:rsidR="00886A78">
        <w:rPr>
          <w:rFonts w:ascii="Times New Roman" w:hAnsi="Times New Roman"/>
          <w:b/>
          <w:color w:val="000000"/>
          <w:sz w:val="24"/>
        </w:rPr>
        <w:t xml:space="preserve"> Kommande aktiviteter</w:t>
      </w:r>
      <w:r w:rsidR="004421E4">
        <w:rPr>
          <w:rFonts w:ascii="Times New Roman" w:hAnsi="Times New Roman"/>
          <w:b/>
          <w:color w:val="000000"/>
          <w:sz w:val="24"/>
        </w:rPr>
        <w:t xml:space="preserve"> - förslag</w:t>
      </w:r>
    </w:p>
    <w:p w14:paraId="0D4BEECA" w14:textId="2659067F" w:rsidR="00064B87" w:rsidRDefault="00F654FA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ab/>
        <w:t xml:space="preserve">Kultur 15 – Mattias </w:t>
      </w:r>
      <w:r w:rsidR="004421E4">
        <w:rPr>
          <w:rFonts w:ascii="Times New Roman" w:hAnsi="Times New Roman"/>
          <w:b/>
          <w:color w:val="000000"/>
          <w:sz w:val="24"/>
        </w:rPr>
        <w:t>tar kointakt med Ismo angående pagogerna på Gyllenhjelmstorget.</w:t>
      </w:r>
    </w:p>
    <w:p w14:paraId="669612B8" w14:textId="54C5DFCD" w:rsidR="004421E4" w:rsidRDefault="004421E4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Ismos idé att finnas där under dagen med diverse aktiviteter.</w:t>
      </w:r>
    </w:p>
    <w:p w14:paraId="7B67B634" w14:textId="791EDE25" w:rsidR="004421E4" w:rsidRDefault="004421E4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Öppet hus?</w:t>
      </w:r>
    </w:p>
    <w:p w14:paraId="46279F80" w14:textId="2EF18130" w:rsidR="004421E4" w:rsidRDefault="004421E4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Rabatt på medlemsavgiften under Kultur 15</w:t>
      </w:r>
      <w:r w:rsidR="00A669A6">
        <w:rPr>
          <w:rFonts w:ascii="Times New Roman" w:hAnsi="Times New Roman"/>
          <w:b/>
          <w:color w:val="000000"/>
          <w:sz w:val="24"/>
        </w:rPr>
        <w:t xml:space="preserve"> - förslag</w:t>
      </w:r>
    </w:p>
    <w:p w14:paraId="303D19D1" w14:textId="67E40244" w:rsidR="004421E4" w:rsidRDefault="004421E4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Mitt Strängnäs  jippo på sta´n helgen efter Kultur 15</w:t>
      </w:r>
    </w:p>
    <w:p w14:paraId="12A1E53D" w14:textId="18837B19" w:rsidR="004421E4" w:rsidRDefault="004421E4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Återuppta temat ’studiofotografering’ –ordföranden tar kontakt med Tony angående </w:t>
      </w:r>
    </w:p>
    <w:p w14:paraId="608CE6EA" w14:textId="4E3F271B" w:rsidR="004421E4" w:rsidRDefault="004421E4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</w:t>
      </w:r>
      <w:r w:rsidR="00A669A6">
        <w:rPr>
          <w:rFonts w:ascii="Times New Roman" w:hAnsi="Times New Roman"/>
          <w:b/>
          <w:color w:val="000000"/>
          <w:sz w:val="24"/>
        </w:rPr>
        <w:t>d</w:t>
      </w:r>
      <w:r>
        <w:rPr>
          <w:rFonts w:ascii="Times New Roman" w:hAnsi="Times New Roman"/>
          <w:b/>
          <w:color w:val="000000"/>
          <w:sz w:val="24"/>
        </w:rPr>
        <w:t>etta – återkommer.</w:t>
      </w:r>
    </w:p>
    <w:p w14:paraId="1E868F19" w14:textId="781D2842" w:rsidR="004421E4" w:rsidRDefault="004421E4" w:rsidP="004421E4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Regelbundna träffar vissa dagar och tider – medlemmarna skulle backa upp detta?</w:t>
      </w:r>
    </w:p>
    <w:p w14:paraId="70B91088" w14:textId="3BD2D2E9" w:rsidR="00D33CDC" w:rsidRDefault="00D87331" w:rsidP="00C15D92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064B87">
        <w:rPr>
          <w:rFonts w:ascii="Times New Roman" w:hAnsi="Times New Roman"/>
          <w:b/>
          <w:color w:val="000000"/>
          <w:sz w:val="24"/>
        </w:rPr>
        <w:t>9</w:t>
      </w:r>
      <w:r w:rsidR="00D33CDC">
        <w:rPr>
          <w:rFonts w:ascii="Times New Roman" w:hAnsi="Times New Roman"/>
          <w:b/>
          <w:color w:val="000000"/>
          <w:sz w:val="24"/>
        </w:rPr>
        <w:t>. Fotoklubbens webb/facebook</w:t>
      </w:r>
    </w:p>
    <w:p w14:paraId="35147993" w14:textId="5FB5CD0B" w:rsidR="00064B87" w:rsidRDefault="004421E4" w:rsidP="00C15D92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Finns ingen webbansvarig just nu. Kjell utför denna tjänst för närvarande och vi hoppas</w:t>
      </w:r>
    </w:p>
    <w:p w14:paraId="5880C942" w14:textId="3088FF7F" w:rsidR="004421E4" w:rsidRDefault="004421E4" w:rsidP="00C15D92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      På en fortsättning. Hur är det med Fb aktivitet? </w:t>
      </w:r>
      <w:hyperlink r:id="rId10" w:history="1">
        <w:r w:rsidRPr="00642CCF">
          <w:rPr>
            <w:rStyle w:val="Hyperlink"/>
            <w:rFonts w:ascii="Times New Roman" w:hAnsi="Times New Roman"/>
            <w:b/>
            <w:sz w:val="24"/>
          </w:rPr>
          <w:t>www.laget</w:t>
        </w:r>
      </w:hyperlink>
      <w:r>
        <w:rPr>
          <w:rFonts w:ascii="Times New Roman" w:hAnsi="Times New Roman"/>
          <w:b/>
          <w:color w:val="000000"/>
          <w:sz w:val="24"/>
        </w:rPr>
        <w:t xml:space="preserve">?  Hur kan vi använda dessa </w:t>
      </w:r>
    </w:p>
    <w:p w14:paraId="2B71319C" w14:textId="3A3B7D55" w:rsidR="004421E4" w:rsidRDefault="004421E4" w:rsidP="00C15D92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på ett mera effektivt och intressant sätt för medlemmarna?</w:t>
      </w:r>
    </w:p>
    <w:p w14:paraId="660942E8" w14:textId="6A65FEA6" w:rsidR="00D33CDC" w:rsidRDefault="00D33CDC" w:rsidP="00064B87">
      <w:pPr>
        <w:rPr>
          <w:rFonts w:ascii="Times New Roman" w:hAnsi="Times New Roman"/>
          <w:color w:val="000000"/>
          <w:sz w:val="24"/>
        </w:rPr>
      </w:pPr>
      <w:r w:rsidRPr="00D33CDC">
        <w:rPr>
          <w:rFonts w:ascii="Times New Roman" w:hAnsi="Times New Roman"/>
          <w:color w:val="000000"/>
          <w:sz w:val="24"/>
        </w:rPr>
        <w:t xml:space="preserve">         </w:t>
      </w:r>
    </w:p>
    <w:p w14:paraId="0C58A11D" w14:textId="6076C160" w:rsidR="00D33CDC" w:rsidRDefault="00064B87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§10 </w:t>
      </w:r>
      <w:r w:rsidR="00D33CDC" w:rsidRPr="00D33CDC">
        <w:rPr>
          <w:rFonts w:ascii="Times New Roman" w:hAnsi="Times New Roman"/>
          <w:b/>
          <w:color w:val="000000"/>
          <w:sz w:val="24"/>
        </w:rPr>
        <w:t>Övriga frågor</w:t>
      </w:r>
      <w:r w:rsidR="00D33CDC">
        <w:rPr>
          <w:rFonts w:ascii="Times New Roman" w:hAnsi="Times New Roman"/>
          <w:b/>
          <w:color w:val="000000"/>
          <w:sz w:val="24"/>
        </w:rPr>
        <w:t xml:space="preserve"> </w:t>
      </w:r>
    </w:p>
    <w:p w14:paraId="5D2412E4" w14:textId="77777777" w:rsidR="00064B87" w:rsidRDefault="00064B87" w:rsidP="00064B87">
      <w:pPr>
        <w:rPr>
          <w:rFonts w:ascii="Times New Roman" w:hAnsi="Times New Roman"/>
          <w:b/>
          <w:color w:val="000000"/>
          <w:sz w:val="24"/>
        </w:rPr>
      </w:pPr>
    </w:p>
    <w:p w14:paraId="4BF5A213" w14:textId="2C0F1525" w:rsidR="00064B87" w:rsidRDefault="004421E4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Medlemmskort? </w:t>
      </w:r>
      <w:r w:rsidR="00A669A6">
        <w:rPr>
          <w:rFonts w:ascii="Times New Roman" w:hAnsi="Times New Roman"/>
          <w:b/>
          <w:color w:val="000000"/>
          <w:sz w:val="24"/>
        </w:rPr>
        <w:t>Fredrik undersöker detta på sitt håll. Rabatte?  Peter kontaktar Tony</w:t>
      </w:r>
    </w:p>
    <w:p w14:paraId="1DFA72B4" w14:textId="7659605F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För vidare info. T-shirtar/tröjor. Vi har försökt tidigare men backade för prisbilden- för</w:t>
      </w:r>
    </w:p>
    <w:p w14:paraId="23D325AF" w14:textId="7E5DD002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Dyrt.</w:t>
      </w:r>
    </w:p>
    <w:p w14:paraId="2957864D" w14:textId="77777777" w:rsidR="00064B87" w:rsidRDefault="00064B87" w:rsidP="00064B87">
      <w:pPr>
        <w:rPr>
          <w:rFonts w:ascii="Times New Roman" w:hAnsi="Times New Roman"/>
          <w:b/>
          <w:color w:val="000000"/>
          <w:sz w:val="24"/>
        </w:rPr>
      </w:pPr>
    </w:p>
    <w:p w14:paraId="5FEE2B44" w14:textId="6A3D0313" w:rsidR="00484507" w:rsidRPr="00064B87" w:rsidRDefault="00484507" w:rsidP="00064B87">
      <w:pPr>
        <w:rPr>
          <w:rFonts w:ascii="Times New Roman" w:hAnsi="Times New Roman"/>
          <w:color w:val="000000"/>
          <w:sz w:val="24"/>
        </w:rPr>
      </w:pPr>
    </w:p>
    <w:p w14:paraId="091986DB" w14:textId="77777777" w:rsidR="003633E5" w:rsidRPr="00484507" w:rsidRDefault="003633E5" w:rsidP="00064B87">
      <w:pPr>
        <w:pStyle w:val="ListParagraph"/>
        <w:ind w:left="1380"/>
        <w:rPr>
          <w:rFonts w:ascii="Times New Roman" w:hAnsi="Times New Roman"/>
          <w:color w:val="000000"/>
          <w:sz w:val="24"/>
        </w:rPr>
      </w:pPr>
    </w:p>
    <w:p w14:paraId="0F18EA7B" w14:textId="574FCEAB" w:rsidR="00D33CDC" w:rsidRDefault="00064B87" w:rsidP="00064B87">
      <w:pPr>
        <w:rPr>
          <w:rFonts w:ascii="Times New Roman" w:hAnsi="Times New Roman"/>
          <w:b/>
          <w:color w:val="000000"/>
          <w:sz w:val="24"/>
        </w:rPr>
      </w:pPr>
      <w:r w:rsidRPr="00064B87">
        <w:rPr>
          <w:rFonts w:ascii="Times New Roman" w:hAnsi="Times New Roman"/>
          <w:b/>
          <w:color w:val="000000"/>
          <w:sz w:val="24"/>
        </w:rPr>
        <w:t>§11</w:t>
      </w:r>
      <w:r w:rsidR="00D33CDC" w:rsidRPr="00064B87">
        <w:rPr>
          <w:rFonts w:ascii="Times New Roman" w:hAnsi="Times New Roman"/>
          <w:b/>
          <w:color w:val="000000"/>
          <w:sz w:val="24"/>
        </w:rPr>
        <w:t xml:space="preserve"> Nästa möte</w:t>
      </w:r>
    </w:p>
    <w:p w14:paraId="7001D0A3" w14:textId="3D93DC64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4/6   19.30.       Vi kommer ha ett stämma av möte inför Kultur 15! Info om</w:t>
      </w:r>
    </w:p>
    <w:p w14:paraId="4434EDCE" w14:textId="4EE57DC9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Detta på fb och/eller hemsidan.</w:t>
      </w:r>
    </w:p>
    <w:p w14:paraId="575765B4" w14:textId="77777777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</w:p>
    <w:p w14:paraId="5517683A" w14:textId="77777777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</w:p>
    <w:p w14:paraId="3850AF68" w14:textId="77777777" w:rsidR="008914A8" w:rsidRDefault="008914A8" w:rsidP="00064B87">
      <w:pPr>
        <w:rPr>
          <w:rFonts w:ascii="Times New Roman" w:hAnsi="Times New Roman"/>
          <w:b/>
          <w:color w:val="000000"/>
          <w:sz w:val="24"/>
        </w:rPr>
      </w:pPr>
    </w:p>
    <w:p w14:paraId="421BD602" w14:textId="77777777" w:rsidR="008914A8" w:rsidRDefault="008914A8" w:rsidP="00064B87">
      <w:pPr>
        <w:rPr>
          <w:rFonts w:ascii="Times New Roman" w:hAnsi="Times New Roman"/>
          <w:b/>
          <w:color w:val="000000"/>
          <w:sz w:val="24"/>
        </w:rPr>
      </w:pPr>
    </w:p>
    <w:p w14:paraId="04D6EF29" w14:textId="7EEB1D75" w:rsidR="008914A8" w:rsidRDefault="008914A8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------------------------------------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----------------------------------</w:t>
      </w:r>
    </w:p>
    <w:p w14:paraId="40EDDF79" w14:textId="2AE596BA" w:rsidR="008914A8" w:rsidRDefault="008914A8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Ordförande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Sekreterare</w:t>
      </w:r>
    </w:p>
    <w:p w14:paraId="0A65FC41" w14:textId="13D370F3" w:rsidR="008914A8" w:rsidRDefault="008914A8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Fredrik Barrud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Peter Hudatzky</w:t>
      </w:r>
      <w:bookmarkStart w:id="0" w:name="_GoBack"/>
      <w:bookmarkEnd w:id="0"/>
    </w:p>
    <w:p w14:paraId="10ADFD6C" w14:textId="77777777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</w:p>
    <w:p w14:paraId="0C6064C2" w14:textId="77777777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</w:p>
    <w:p w14:paraId="4A406B13" w14:textId="17ABF58B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</w:p>
    <w:p w14:paraId="24589F75" w14:textId="77777777" w:rsidR="00A669A6" w:rsidRDefault="00A669A6" w:rsidP="00064B87">
      <w:pPr>
        <w:rPr>
          <w:rFonts w:ascii="Times New Roman" w:hAnsi="Times New Roman"/>
          <w:b/>
          <w:color w:val="000000"/>
          <w:sz w:val="24"/>
        </w:rPr>
      </w:pPr>
    </w:p>
    <w:p w14:paraId="0A0FF30C" w14:textId="6E2A52E9" w:rsidR="00A669A6" w:rsidRPr="00064B87" w:rsidRDefault="00A669A6" w:rsidP="00064B87">
      <w:pPr>
        <w:rPr>
          <w:rFonts w:ascii="Times New Roman" w:hAnsi="Times New Roman"/>
          <w:b/>
          <w:color w:val="000000"/>
          <w:sz w:val="24"/>
        </w:rPr>
      </w:pPr>
    </w:p>
    <w:p w14:paraId="016F4FAA" w14:textId="496365D6" w:rsidR="00064B87" w:rsidRPr="00064B87" w:rsidRDefault="00D33CDC" w:rsidP="00064B87">
      <w:pPr>
        <w:ind w:left="540"/>
        <w:rPr>
          <w:rFonts w:ascii="Times New Roman" w:hAnsi="Times New Roman"/>
          <w:b/>
          <w:sz w:val="24"/>
        </w:rPr>
      </w:pPr>
      <w:r w:rsidRPr="00064B87">
        <w:rPr>
          <w:rFonts w:ascii="Times New Roman" w:hAnsi="Times New Roman"/>
          <w:b/>
          <w:color w:val="000000"/>
          <w:sz w:val="24"/>
        </w:rPr>
        <w:t xml:space="preserve">       </w:t>
      </w:r>
    </w:p>
    <w:p w14:paraId="6BD39CC5" w14:textId="7A4A01B3" w:rsidR="001252AD" w:rsidRPr="00D33CDC" w:rsidRDefault="001252AD" w:rsidP="00D33CDC">
      <w:pPr>
        <w:ind w:left="540"/>
        <w:rPr>
          <w:rFonts w:ascii="Times New Roman" w:hAnsi="Times New Roman"/>
          <w:sz w:val="24"/>
        </w:rPr>
      </w:pPr>
    </w:p>
    <w:p w14:paraId="0F19B66C" w14:textId="1DC7F1D2" w:rsidR="00064B87" w:rsidRDefault="00064B87" w:rsidP="00064B87">
      <w:pPr>
        <w:suppressAutoHyphens/>
        <w:spacing w:after="200"/>
        <w:rPr>
          <w:rFonts w:cs="Calibri"/>
          <w:b/>
          <w:color w:val="000000"/>
          <w:sz w:val="32"/>
        </w:rPr>
      </w:pPr>
    </w:p>
    <w:p w14:paraId="687808BA" w14:textId="05469BE9" w:rsidR="00D87331" w:rsidRDefault="00D87331">
      <w:pPr>
        <w:ind w:firstLine="720"/>
        <w:rPr>
          <w:rFonts w:cs="Calibri"/>
          <w:b/>
          <w:color w:val="000000"/>
          <w:sz w:val="32"/>
        </w:rPr>
      </w:pPr>
    </w:p>
    <w:sectPr w:rsidR="00D87331" w:rsidSect="003B3297">
      <w:footerReference w:type="default" r:id="rId11"/>
      <w:pgSz w:w="11906" w:h="16838"/>
      <w:pgMar w:top="720" w:right="851" w:bottom="720" w:left="1418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08CFA" w15:done="0"/>
  <w15:commentEx w15:paraId="487D3D25" w15:done="0"/>
  <w15:commentEx w15:paraId="079F849E" w15:done="0"/>
  <w15:commentEx w15:paraId="0DAF6284" w15:done="0"/>
  <w15:commentEx w15:paraId="1C630F83" w15:done="0"/>
  <w15:commentEx w15:paraId="1F56D8DA" w15:done="0"/>
  <w15:commentEx w15:paraId="61C9E8E0" w15:done="0"/>
  <w15:commentEx w15:paraId="19F7D6BC" w15:done="0"/>
  <w15:commentEx w15:paraId="53F5995A" w15:done="0"/>
  <w15:commentEx w15:paraId="4643A2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126FB" w14:textId="77777777" w:rsidR="00F84CB8" w:rsidRDefault="00F84CB8" w:rsidP="003842FA">
      <w:r>
        <w:separator/>
      </w:r>
    </w:p>
  </w:endnote>
  <w:endnote w:type="continuationSeparator" w:id="0">
    <w:p w14:paraId="1919E603" w14:textId="77777777" w:rsidR="00F84CB8" w:rsidRDefault="00F84CB8" w:rsidP="0038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6FB0" w14:textId="6D243B2B" w:rsidR="003842FA" w:rsidRPr="003842FA" w:rsidRDefault="004A64D7" w:rsidP="003842FA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2014-04-03</w:t>
    </w:r>
    <w:r w:rsidR="00E438C9">
      <w:rPr>
        <w:rFonts w:ascii="Cambria" w:hAnsi="Cambria"/>
      </w:rPr>
      <w:t xml:space="preserve"> </w:t>
    </w:r>
    <w:r w:rsidR="00570B89">
      <w:rPr>
        <w:rFonts w:ascii="Cambria" w:hAnsi="Cambria"/>
      </w:rPr>
      <w:t xml:space="preserve"> </w:t>
    </w:r>
    <w:r w:rsidR="003842FA">
      <w:rPr>
        <w:rFonts w:ascii="Cambria" w:hAnsi="Cambria"/>
      </w:rPr>
      <w:t>Strängnäs</w:t>
    </w:r>
    <w:r w:rsidR="003B3297">
      <w:rPr>
        <w:rFonts w:ascii="Cambria" w:hAnsi="Cambria"/>
      </w:rPr>
      <w:t xml:space="preserve"> F</w:t>
    </w:r>
    <w:r w:rsidR="003842FA">
      <w:rPr>
        <w:rFonts w:ascii="Cambria" w:hAnsi="Cambria"/>
      </w:rPr>
      <w:t>otoklubb</w:t>
    </w:r>
    <w:r w:rsidR="003842FA" w:rsidRPr="003842FA">
      <w:rPr>
        <w:rFonts w:ascii="Cambria" w:hAnsi="Cambria"/>
      </w:rPr>
      <w:tab/>
      <w:t xml:space="preserve">Sida </w:t>
    </w:r>
    <w:r w:rsidR="003842FA" w:rsidRPr="003842FA">
      <w:fldChar w:fldCharType="begin"/>
    </w:r>
    <w:r w:rsidR="003842FA">
      <w:instrText>PAGE   \* MERGEFORMAT</w:instrText>
    </w:r>
    <w:r w:rsidR="003842FA" w:rsidRPr="003842FA">
      <w:fldChar w:fldCharType="separate"/>
    </w:r>
    <w:r w:rsidR="008914A8" w:rsidRPr="008914A8">
      <w:rPr>
        <w:rFonts w:ascii="Cambria" w:hAnsi="Cambria"/>
        <w:noProof/>
      </w:rPr>
      <w:t>2</w:t>
    </w:r>
    <w:r w:rsidR="003842FA" w:rsidRPr="003842FA">
      <w:rPr>
        <w:rFonts w:ascii="Cambria" w:hAnsi="Cambria"/>
      </w:rPr>
      <w:fldChar w:fldCharType="end"/>
    </w:r>
  </w:p>
  <w:p w14:paraId="336F7566" w14:textId="77777777" w:rsidR="003842FA" w:rsidRDefault="00384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B8582" w14:textId="77777777" w:rsidR="00F84CB8" w:rsidRDefault="00F84CB8" w:rsidP="003842FA">
      <w:r>
        <w:separator/>
      </w:r>
    </w:p>
  </w:footnote>
  <w:footnote w:type="continuationSeparator" w:id="0">
    <w:p w14:paraId="2939940E" w14:textId="77777777" w:rsidR="00F84CB8" w:rsidRDefault="00F84CB8" w:rsidP="0038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88C"/>
    <w:multiLevelType w:val="hybridMultilevel"/>
    <w:tmpl w:val="3D3482D0"/>
    <w:lvl w:ilvl="0" w:tplc="9A80B7B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3833DC3"/>
    <w:multiLevelType w:val="hybridMultilevel"/>
    <w:tmpl w:val="1EFA9CD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6B7"/>
    <w:multiLevelType w:val="hybridMultilevel"/>
    <w:tmpl w:val="A04E3DE6"/>
    <w:lvl w:ilvl="0" w:tplc="E9B21770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4C1144"/>
    <w:multiLevelType w:val="hybridMultilevel"/>
    <w:tmpl w:val="017E89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264A2"/>
    <w:multiLevelType w:val="hybridMultilevel"/>
    <w:tmpl w:val="76E83296"/>
    <w:lvl w:ilvl="0" w:tplc="159E9DFC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374D94"/>
    <w:multiLevelType w:val="hybridMultilevel"/>
    <w:tmpl w:val="ECB8EF08"/>
    <w:lvl w:ilvl="0" w:tplc="B2A4EB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691A10"/>
    <w:multiLevelType w:val="hybridMultilevel"/>
    <w:tmpl w:val="109C7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94F"/>
    <w:multiLevelType w:val="hybridMultilevel"/>
    <w:tmpl w:val="271EFAA4"/>
    <w:lvl w:ilvl="0" w:tplc="9AAC5F7A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ana">
    <w15:presenceInfo w15:providerId="None" w15:userId="Ja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55"/>
    <w:rsid w:val="0001440A"/>
    <w:rsid w:val="00023E81"/>
    <w:rsid w:val="00045516"/>
    <w:rsid w:val="000468B8"/>
    <w:rsid w:val="00063670"/>
    <w:rsid w:val="00064B87"/>
    <w:rsid w:val="000916FE"/>
    <w:rsid w:val="000D22A1"/>
    <w:rsid w:val="00111FC9"/>
    <w:rsid w:val="001252AD"/>
    <w:rsid w:val="00140499"/>
    <w:rsid w:val="001C15C9"/>
    <w:rsid w:val="001D524E"/>
    <w:rsid w:val="001E1D47"/>
    <w:rsid w:val="002944F7"/>
    <w:rsid w:val="002A5D9C"/>
    <w:rsid w:val="002C4ABB"/>
    <w:rsid w:val="002C67A9"/>
    <w:rsid w:val="00314055"/>
    <w:rsid w:val="0034385A"/>
    <w:rsid w:val="00343CCB"/>
    <w:rsid w:val="003633E5"/>
    <w:rsid w:val="003705A2"/>
    <w:rsid w:val="003842FA"/>
    <w:rsid w:val="003B3297"/>
    <w:rsid w:val="003D29C3"/>
    <w:rsid w:val="003E5EE3"/>
    <w:rsid w:val="003E770F"/>
    <w:rsid w:val="00401A2F"/>
    <w:rsid w:val="00412C13"/>
    <w:rsid w:val="004421E4"/>
    <w:rsid w:val="00460E5F"/>
    <w:rsid w:val="00472612"/>
    <w:rsid w:val="00484507"/>
    <w:rsid w:val="004855FA"/>
    <w:rsid w:val="004A1738"/>
    <w:rsid w:val="004A64D7"/>
    <w:rsid w:val="004B352A"/>
    <w:rsid w:val="004F4589"/>
    <w:rsid w:val="0050314E"/>
    <w:rsid w:val="00561BE7"/>
    <w:rsid w:val="00570B89"/>
    <w:rsid w:val="005B0920"/>
    <w:rsid w:val="00612984"/>
    <w:rsid w:val="006342DE"/>
    <w:rsid w:val="00635B3D"/>
    <w:rsid w:val="006846A0"/>
    <w:rsid w:val="006D080A"/>
    <w:rsid w:val="006D3254"/>
    <w:rsid w:val="00742DE5"/>
    <w:rsid w:val="00756E27"/>
    <w:rsid w:val="00765E6E"/>
    <w:rsid w:val="00786A1F"/>
    <w:rsid w:val="008707C7"/>
    <w:rsid w:val="00884C65"/>
    <w:rsid w:val="00886A78"/>
    <w:rsid w:val="00890A26"/>
    <w:rsid w:val="008914A8"/>
    <w:rsid w:val="008B03FE"/>
    <w:rsid w:val="008D2626"/>
    <w:rsid w:val="00977D13"/>
    <w:rsid w:val="009A7DF3"/>
    <w:rsid w:val="009D6B6B"/>
    <w:rsid w:val="009E7DB7"/>
    <w:rsid w:val="009F6440"/>
    <w:rsid w:val="00A366D9"/>
    <w:rsid w:val="00A406E8"/>
    <w:rsid w:val="00A443EB"/>
    <w:rsid w:val="00A53554"/>
    <w:rsid w:val="00A669A6"/>
    <w:rsid w:val="00A73F8E"/>
    <w:rsid w:val="00A921D4"/>
    <w:rsid w:val="00AB0A22"/>
    <w:rsid w:val="00AE3F7A"/>
    <w:rsid w:val="00AF7976"/>
    <w:rsid w:val="00B3297A"/>
    <w:rsid w:val="00B43C8F"/>
    <w:rsid w:val="00B616A5"/>
    <w:rsid w:val="00B83513"/>
    <w:rsid w:val="00B86008"/>
    <w:rsid w:val="00BB7260"/>
    <w:rsid w:val="00BB7355"/>
    <w:rsid w:val="00C10DA0"/>
    <w:rsid w:val="00C15D92"/>
    <w:rsid w:val="00C47E22"/>
    <w:rsid w:val="00C9316C"/>
    <w:rsid w:val="00CB455A"/>
    <w:rsid w:val="00D157BA"/>
    <w:rsid w:val="00D16E31"/>
    <w:rsid w:val="00D2718D"/>
    <w:rsid w:val="00D33CDC"/>
    <w:rsid w:val="00D35229"/>
    <w:rsid w:val="00D87331"/>
    <w:rsid w:val="00DE38B8"/>
    <w:rsid w:val="00DF5F9F"/>
    <w:rsid w:val="00DF6D7B"/>
    <w:rsid w:val="00E175CF"/>
    <w:rsid w:val="00E222D2"/>
    <w:rsid w:val="00E362BF"/>
    <w:rsid w:val="00E438C9"/>
    <w:rsid w:val="00E44AEE"/>
    <w:rsid w:val="00E5162F"/>
    <w:rsid w:val="00E67A8E"/>
    <w:rsid w:val="00E93E98"/>
    <w:rsid w:val="00EF3C22"/>
    <w:rsid w:val="00F04162"/>
    <w:rsid w:val="00F04417"/>
    <w:rsid w:val="00F10008"/>
    <w:rsid w:val="00F11B82"/>
    <w:rsid w:val="00F32B7E"/>
    <w:rsid w:val="00F3731F"/>
    <w:rsid w:val="00F57587"/>
    <w:rsid w:val="00F654FA"/>
    <w:rsid w:val="00F67186"/>
    <w:rsid w:val="00F83180"/>
    <w:rsid w:val="00F84CB8"/>
    <w:rsid w:val="00FB2C0A"/>
    <w:rsid w:val="00FC08D5"/>
    <w:rsid w:val="00FC75AB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3E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E3"/>
    <w:rPr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42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42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2F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D29C3"/>
    <w:pPr>
      <w:widowControl w:val="0"/>
      <w:suppressAutoHyphens/>
      <w:autoSpaceDE w:val="0"/>
    </w:pPr>
    <w:rPr>
      <w:rFonts w:eastAsia="Calibri" w:cs="Calibri"/>
      <w:color w:val="000000"/>
      <w:kern w:val="2"/>
      <w:sz w:val="24"/>
      <w:szCs w:val="24"/>
      <w:lang w:eastAsia="hi-IN" w:bidi="hi-IN"/>
    </w:rPr>
  </w:style>
  <w:style w:type="character" w:styleId="Hyperlink">
    <w:name w:val="Hyperlink"/>
    <w:uiPriority w:val="99"/>
    <w:unhideWhenUsed/>
    <w:rsid w:val="00343CC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6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6E"/>
    <w:rPr>
      <w:b/>
      <w:bCs/>
    </w:rPr>
  </w:style>
  <w:style w:type="paragraph" w:styleId="ListParagraph">
    <w:name w:val="List Paragraph"/>
    <w:basedOn w:val="Normal"/>
    <w:uiPriority w:val="34"/>
    <w:qFormat/>
    <w:rsid w:val="00D15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E3"/>
    <w:rPr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42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42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2F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D29C3"/>
    <w:pPr>
      <w:widowControl w:val="0"/>
      <w:suppressAutoHyphens/>
      <w:autoSpaceDE w:val="0"/>
    </w:pPr>
    <w:rPr>
      <w:rFonts w:eastAsia="Calibri" w:cs="Calibri"/>
      <w:color w:val="000000"/>
      <w:kern w:val="2"/>
      <w:sz w:val="24"/>
      <w:szCs w:val="24"/>
      <w:lang w:eastAsia="hi-IN" w:bidi="hi-IN"/>
    </w:rPr>
  </w:style>
  <w:style w:type="character" w:styleId="Hyperlink">
    <w:name w:val="Hyperlink"/>
    <w:uiPriority w:val="99"/>
    <w:unhideWhenUsed/>
    <w:rsid w:val="00343CC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6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6E"/>
    <w:rPr>
      <w:b/>
      <w:bCs/>
    </w:rPr>
  </w:style>
  <w:style w:type="paragraph" w:styleId="ListParagraph">
    <w:name w:val="List Paragraph"/>
    <w:basedOn w:val="Normal"/>
    <w:uiPriority w:val="34"/>
    <w:qFormat/>
    <w:rsid w:val="00D1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lag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368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Eva-Lis Ulvede Lloyd</dc:creator>
  <cp:lastModifiedBy>Hudatzky</cp:lastModifiedBy>
  <cp:revision>18</cp:revision>
  <cp:lastPrinted>2014-01-12T23:08:00Z</cp:lastPrinted>
  <dcterms:created xsi:type="dcterms:W3CDTF">2014-03-02T14:22:00Z</dcterms:created>
  <dcterms:modified xsi:type="dcterms:W3CDTF">2015-04-09T22:25:00Z</dcterms:modified>
</cp:coreProperties>
</file>